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9" w:rsidRDefault="006C56EE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E785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E7859" w:rsidRDefault="008E7859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2 класс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360D77" w:rsidTr="00FA2B5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60D77" w:rsidTr="00FA2B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859" w:rsidRPr="00360D77" w:rsidRDefault="008E7859" w:rsidP="008E7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1) Какие стволы у кустарников?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толстые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высокие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толстые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короткие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зеленые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гибкие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тонкие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одревесневшие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2) Из чего складывается погода?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направления ветра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температуры воздуха и воды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температуры воздуха, осадков, ветра и облачности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вида и количества осадков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3) Что нужно сделать, чтобы сберечь воду?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пить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только кипячёную воду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реже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мыться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>, чтобы из крана не капала вода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купить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фильтр для очистки воды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4) Что не является причиной загрязнения воздуха?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сжигание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мусора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дым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с фабрик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выхлопные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газы машин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озеленение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5) Что относится к природным явлениям?</w:t>
      </w:r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купание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в реке</w:t>
      </w:r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гроза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полёт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ракеты</w:t>
      </w:r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поход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в лес 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6) Что относится к неживой природе?</w:t>
      </w:r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водомерка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кактус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озеро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орешник</w:t>
      </w:r>
      <w:proofErr w:type="gramEnd"/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7) Что не относится к горным породам?</w:t>
      </w:r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слюда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глина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известняк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гранит</w:t>
      </w:r>
      <w:proofErr w:type="gramEnd"/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lastRenderedPageBreak/>
        <w:t>8) Какое высказывание неверное?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городе дома многоэтажные.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селе нет магазинов и школ.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городе есть общественный транспорт.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городе есть фабрики и заводы.</w:t>
      </w:r>
    </w:p>
    <w:sectPr w:rsidR="00360D77" w:rsidRPr="0036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2EFD"/>
    <w:multiLevelType w:val="hybridMultilevel"/>
    <w:tmpl w:val="A22ABC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773A"/>
    <w:multiLevelType w:val="hybridMultilevel"/>
    <w:tmpl w:val="A0BCFD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1992"/>
    <w:multiLevelType w:val="hybridMultilevel"/>
    <w:tmpl w:val="6F5A68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3B14"/>
    <w:multiLevelType w:val="hybridMultilevel"/>
    <w:tmpl w:val="68028F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B09D4"/>
    <w:multiLevelType w:val="hybridMultilevel"/>
    <w:tmpl w:val="5A62DE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00F9"/>
    <w:multiLevelType w:val="hybridMultilevel"/>
    <w:tmpl w:val="F8F211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178E9"/>
    <w:multiLevelType w:val="hybridMultilevel"/>
    <w:tmpl w:val="83E2FF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C02F9"/>
    <w:multiLevelType w:val="hybridMultilevel"/>
    <w:tmpl w:val="79A42C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C"/>
    <w:rsid w:val="001A3C97"/>
    <w:rsid w:val="00360D77"/>
    <w:rsid w:val="00416C8A"/>
    <w:rsid w:val="005112DC"/>
    <w:rsid w:val="00614FBD"/>
    <w:rsid w:val="00661326"/>
    <w:rsid w:val="006C56EE"/>
    <w:rsid w:val="008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259A-D6F7-4E98-8350-76ADDA2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859"/>
    <w:pPr>
      <w:spacing w:after="0" w:line="240" w:lineRule="auto"/>
    </w:pPr>
  </w:style>
  <w:style w:type="paragraph" w:customStyle="1" w:styleId="c3">
    <w:name w:val="c3"/>
    <w:basedOn w:val="a"/>
    <w:rsid w:val="004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C8A"/>
  </w:style>
  <w:style w:type="character" w:customStyle="1" w:styleId="c0">
    <w:name w:val="c0"/>
    <w:basedOn w:val="a0"/>
    <w:rsid w:val="00416C8A"/>
  </w:style>
  <w:style w:type="paragraph" w:customStyle="1" w:styleId="c5">
    <w:name w:val="c5"/>
    <w:basedOn w:val="a"/>
    <w:rsid w:val="004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2014-11-03T14:07:00Z</dcterms:created>
  <dcterms:modified xsi:type="dcterms:W3CDTF">2021-11-08T11:07:00Z</dcterms:modified>
</cp:coreProperties>
</file>