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72" w:rsidRDefault="0062154C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40F7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40F72" w:rsidRDefault="00C40F72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5 класс</w:t>
      </w: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C40F72" w:rsidTr="00A251B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40F72" w:rsidTr="00A251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2" w:rsidRDefault="00C40F7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3554">
        <w:rPr>
          <w:rFonts w:ascii="Times New Roman" w:hAnsi="Times New Roman" w:cs="Times New Roman"/>
          <w:b/>
          <w:sz w:val="28"/>
          <w:szCs w:val="24"/>
        </w:rPr>
        <w:t>Вопрос № 1</w:t>
      </w: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Фотосинтез называют также</w:t>
      </w:r>
    </w:p>
    <w:p w:rsidR="009A5971" w:rsidRPr="007E3554" w:rsidRDefault="009A5971" w:rsidP="00C40F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Водным питанием</w:t>
      </w:r>
    </w:p>
    <w:p w:rsidR="009A5971" w:rsidRPr="007E3554" w:rsidRDefault="009A5971" w:rsidP="00C40F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Воздушным питание</w:t>
      </w:r>
    </w:p>
    <w:p w:rsidR="009A5971" w:rsidRPr="007E3554" w:rsidRDefault="009A5971" w:rsidP="00C40F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Почвенным питанием</w:t>
      </w:r>
    </w:p>
    <w:p w:rsidR="009A5971" w:rsidRPr="007E3554" w:rsidRDefault="009A5971" w:rsidP="00C40F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Дополнительным питанием</w:t>
      </w:r>
    </w:p>
    <w:p w:rsidR="00C40F72" w:rsidRPr="007E3554" w:rsidRDefault="00C40F72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3554">
        <w:rPr>
          <w:rFonts w:ascii="Times New Roman" w:hAnsi="Times New Roman" w:cs="Times New Roman"/>
          <w:b/>
          <w:sz w:val="28"/>
          <w:szCs w:val="24"/>
        </w:rPr>
        <w:t>Вопрос № 2</w:t>
      </w: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Хлоропластом называется</w:t>
      </w:r>
    </w:p>
    <w:p w:rsidR="009A5971" w:rsidRPr="007E3554" w:rsidRDefault="009A5971" w:rsidP="00C40F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Часть листа, в которой происходит фотосинтез</w:t>
      </w:r>
    </w:p>
    <w:p w:rsidR="009A5971" w:rsidRPr="007E3554" w:rsidRDefault="009A5971" w:rsidP="00C40F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Бесцветная пластида, в которой запасаются питательные вещества</w:t>
      </w:r>
    </w:p>
    <w:p w:rsidR="009A5971" w:rsidRPr="007E3554" w:rsidRDefault="009A5971" w:rsidP="00C40F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Цветная пластида, которая придает окраску цветам</w:t>
      </w:r>
    </w:p>
    <w:p w:rsidR="009A5971" w:rsidRPr="007E3554" w:rsidRDefault="009A5971" w:rsidP="00C40F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Зеленая пластида, в которой осуществляется фотосинтез</w:t>
      </w:r>
    </w:p>
    <w:p w:rsidR="00C40F72" w:rsidRPr="007E3554" w:rsidRDefault="00C40F72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3554">
        <w:rPr>
          <w:rFonts w:ascii="Times New Roman" w:hAnsi="Times New Roman" w:cs="Times New Roman"/>
          <w:b/>
          <w:sz w:val="28"/>
          <w:szCs w:val="24"/>
        </w:rPr>
        <w:t>Вопрос № 3</w:t>
      </w: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 результате фотосинтеза образуется</w:t>
      </w:r>
    </w:p>
    <w:p w:rsidR="009A5971" w:rsidRPr="007E3554" w:rsidRDefault="009A5971" w:rsidP="00C40F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Крахмал</w:t>
      </w:r>
    </w:p>
    <w:p w:rsidR="009A5971" w:rsidRPr="007E3554" w:rsidRDefault="009A5971" w:rsidP="00C40F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Белки</w:t>
      </w:r>
    </w:p>
    <w:p w:rsidR="009A5971" w:rsidRPr="007E3554" w:rsidRDefault="009A5971" w:rsidP="00C40F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Жиры</w:t>
      </w:r>
    </w:p>
    <w:p w:rsidR="009A5971" w:rsidRPr="007E3554" w:rsidRDefault="009A5971" w:rsidP="00C40F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Минеральные вещества</w:t>
      </w:r>
    </w:p>
    <w:p w:rsidR="00C40F72" w:rsidRPr="007E3554" w:rsidRDefault="00C40F72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3554">
        <w:rPr>
          <w:rFonts w:ascii="Times New Roman" w:hAnsi="Times New Roman" w:cs="Times New Roman"/>
          <w:b/>
          <w:sz w:val="28"/>
          <w:szCs w:val="24"/>
        </w:rPr>
        <w:t>Вопрос № 4</w:t>
      </w: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Органические вещества двигаются из листьев к корням и цветам</w:t>
      </w:r>
    </w:p>
    <w:p w:rsidR="009A5971" w:rsidRPr="007E3554" w:rsidRDefault="009A5971" w:rsidP="00C40F7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По сосудам древесины</w:t>
      </w:r>
    </w:p>
    <w:p w:rsidR="009A5971" w:rsidRPr="007E3554" w:rsidRDefault="009A5971" w:rsidP="00C40F7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По ситовидным трубкам</w:t>
      </w:r>
    </w:p>
    <w:p w:rsidR="009A5971" w:rsidRPr="007E3554" w:rsidRDefault="009A5971" w:rsidP="00C40F7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По древесным волокнам</w:t>
      </w:r>
    </w:p>
    <w:p w:rsidR="009A5971" w:rsidRPr="007E3554" w:rsidRDefault="009A5971" w:rsidP="00C40F7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По камбию</w:t>
      </w:r>
    </w:p>
    <w:p w:rsidR="00C40F72" w:rsidRPr="007E3554" w:rsidRDefault="00C40F72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3554">
        <w:rPr>
          <w:rFonts w:ascii="Times New Roman" w:hAnsi="Times New Roman" w:cs="Times New Roman"/>
          <w:b/>
          <w:sz w:val="28"/>
          <w:szCs w:val="24"/>
        </w:rPr>
        <w:t>Вопрос № 5</w:t>
      </w: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Организмы, обладающие способностью сами образовывать органические вещества, называются</w:t>
      </w:r>
    </w:p>
    <w:p w:rsidR="009A5971" w:rsidRPr="007E3554" w:rsidRDefault="009A5971" w:rsidP="00C40F7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Потребители</w:t>
      </w:r>
    </w:p>
    <w:p w:rsidR="009A5971" w:rsidRPr="007E3554" w:rsidRDefault="009A5971" w:rsidP="00C40F7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Автотрофы</w:t>
      </w:r>
    </w:p>
    <w:p w:rsidR="009A5971" w:rsidRPr="007E3554" w:rsidRDefault="009A5971" w:rsidP="00C40F7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Гетеротрофы</w:t>
      </w:r>
    </w:p>
    <w:p w:rsidR="009A5971" w:rsidRPr="007E3554" w:rsidRDefault="009A5971" w:rsidP="00C40F7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E3554">
        <w:rPr>
          <w:rFonts w:ascii="Times New Roman" w:hAnsi="Times New Roman" w:cs="Times New Roman"/>
          <w:sz w:val="28"/>
          <w:szCs w:val="24"/>
        </w:rPr>
        <w:t>Хемотрофы</w:t>
      </w:r>
      <w:proofErr w:type="spellEnd"/>
    </w:p>
    <w:p w:rsidR="00C40F72" w:rsidRPr="007E3554" w:rsidRDefault="00C40F72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3554">
        <w:rPr>
          <w:rFonts w:ascii="Times New Roman" w:hAnsi="Times New Roman" w:cs="Times New Roman"/>
          <w:b/>
          <w:sz w:val="28"/>
          <w:szCs w:val="24"/>
        </w:rPr>
        <w:t>Вопрос № 6</w:t>
      </w: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lastRenderedPageBreak/>
        <w:t>Фотосинтез осуществляется в</w:t>
      </w:r>
    </w:p>
    <w:p w:rsidR="009A5971" w:rsidRPr="007E3554" w:rsidRDefault="009A5971" w:rsidP="00C40F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Корнях</w:t>
      </w:r>
    </w:p>
    <w:p w:rsidR="009A5971" w:rsidRPr="007E3554" w:rsidRDefault="009A5971" w:rsidP="00C40F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Цветках</w:t>
      </w:r>
    </w:p>
    <w:p w:rsidR="009A5971" w:rsidRPr="007E3554" w:rsidRDefault="009A5971" w:rsidP="00C40F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Листьях</w:t>
      </w:r>
    </w:p>
    <w:p w:rsidR="009A5971" w:rsidRPr="007E3554" w:rsidRDefault="009A5971" w:rsidP="00C40F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Плодах</w:t>
      </w:r>
    </w:p>
    <w:p w:rsidR="00C40F72" w:rsidRPr="007E3554" w:rsidRDefault="00C40F72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3554">
        <w:rPr>
          <w:rFonts w:ascii="Times New Roman" w:hAnsi="Times New Roman" w:cs="Times New Roman"/>
          <w:b/>
          <w:sz w:val="28"/>
          <w:szCs w:val="24"/>
        </w:rPr>
        <w:t>Вопрос № 7</w:t>
      </w: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Хлоропласт находится</w:t>
      </w:r>
    </w:p>
    <w:p w:rsidR="009A5971" w:rsidRPr="007E3554" w:rsidRDefault="009A5971" w:rsidP="00C40F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 клетках листьев</w:t>
      </w:r>
    </w:p>
    <w:p w:rsidR="009A5971" w:rsidRPr="007E3554" w:rsidRDefault="009A5971" w:rsidP="00C40F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 корне</w:t>
      </w:r>
    </w:p>
    <w:p w:rsidR="009A5971" w:rsidRPr="007E3554" w:rsidRDefault="009A5971" w:rsidP="00C40F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 листьях</w:t>
      </w:r>
    </w:p>
    <w:p w:rsidR="009A5971" w:rsidRPr="007E3554" w:rsidRDefault="009A5971" w:rsidP="00C40F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 цветках</w:t>
      </w:r>
    </w:p>
    <w:p w:rsidR="00C40F72" w:rsidRPr="007E3554" w:rsidRDefault="00C40F72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3554">
        <w:rPr>
          <w:rFonts w:ascii="Times New Roman" w:hAnsi="Times New Roman" w:cs="Times New Roman"/>
          <w:b/>
          <w:sz w:val="28"/>
          <w:szCs w:val="24"/>
        </w:rPr>
        <w:t>Вопрос № 8</w:t>
      </w: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 результате фотосинтеза выделяется</w:t>
      </w:r>
    </w:p>
    <w:p w:rsidR="009A5971" w:rsidRPr="007E3554" w:rsidRDefault="009A5971" w:rsidP="00C40F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Углекислый газ</w:t>
      </w:r>
    </w:p>
    <w:p w:rsidR="009A5971" w:rsidRPr="007E3554" w:rsidRDefault="009A5971" w:rsidP="00C40F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Кислород</w:t>
      </w:r>
    </w:p>
    <w:p w:rsidR="009A5971" w:rsidRPr="007E3554" w:rsidRDefault="009A5971" w:rsidP="00C40F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Азот</w:t>
      </w:r>
    </w:p>
    <w:p w:rsidR="009A5971" w:rsidRPr="007E3554" w:rsidRDefault="009A5971" w:rsidP="00C40F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Вода</w:t>
      </w:r>
    </w:p>
    <w:p w:rsidR="00C40F72" w:rsidRPr="007E3554" w:rsidRDefault="00C40F72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3554">
        <w:rPr>
          <w:rFonts w:ascii="Times New Roman" w:hAnsi="Times New Roman" w:cs="Times New Roman"/>
          <w:b/>
          <w:sz w:val="28"/>
          <w:szCs w:val="24"/>
        </w:rPr>
        <w:t>Вопрос № 9</w:t>
      </w: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Хлорофилл - это:</w:t>
      </w:r>
    </w:p>
    <w:p w:rsidR="009A5971" w:rsidRPr="007E3554" w:rsidRDefault="009A5971" w:rsidP="00C40F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Вещество, которое образуется в процессе фотосинтеза</w:t>
      </w:r>
    </w:p>
    <w:p w:rsidR="009A5971" w:rsidRPr="007E3554" w:rsidRDefault="009A5971" w:rsidP="00C40F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Вещество, которое окрашивает лист в зеленый цвет</w:t>
      </w:r>
    </w:p>
    <w:p w:rsidR="009A5971" w:rsidRPr="007E3554" w:rsidRDefault="009A5971" w:rsidP="00C40F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Зеленый пигмент в листьях растений, с помощью которых происходит фотосинтез</w:t>
      </w:r>
    </w:p>
    <w:p w:rsidR="009A5971" w:rsidRPr="007E3554" w:rsidRDefault="009A5971" w:rsidP="00C40F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Вещество, которое выделяется в атмосферу</w:t>
      </w:r>
    </w:p>
    <w:p w:rsidR="00C40F72" w:rsidRPr="007E3554" w:rsidRDefault="00C40F72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E3554">
        <w:rPr>
          <w:rFonts w:ascii="Times New Roman" w:hAnsi="Times New Roman" w:cs="Times New Roman"/>
          <w:b/>
          <w:sz w:val="28"/>
          <w:szCs w:val="24"/>
        </w:rPr>
        <w:t>Вопрос № 10</w:t>
      </w:r>
    </w:p>
    <w:p w:rsidR="009A5971" w:rsidRPr="007E3554" w:rsidRDefault="009A5971" w:rsidP="00C40F7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Организмы, поглощающие готовые органические вещества называются</w:t>
      </w:r>
    </w:p>
    <w:p w:rsidR="009A5971" w:rsidRPr="007E3554" w:rsidRDefault="009A5971" w:rsidP="00C40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Потребители</w:t>
      </w:r>
    </w:p>
    <w:p w:rsidR="009A5971" w:rsidRPr="007E3554" w:rsidRDefault="009A5971" w:rsidP="00C40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Автотрофы</w:t>
      </w:r>
    </w:p>
    <w:p w:rsidR="009A5971" w:rsidRPr="007E3554" w:rsidRDefault="009A5971" w:rsidP="00C40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3554">
        <w:rPr>
          <w:rFonts w:ascii="Times New Roman" w:hAnsi="Times New Roman" w:cs="Times New Roman"/>
          <w:sz w:val="28"/>
          <w:szCs w:val="24"/>
        </w:rPr>
        <w:t>Гетеротрофы</w:t>
      </w:r>
    </w:p>
    <w:p w:rsidR="00ED3B0B" w:rsidRPr="007E3554" w:rsidRDefault="009A5971" w:rsidP="00C40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E3554">
        <w:rPr>
          <w:rFonts w:ascii="Times New Roman" w:hAnsi="Times New Roman" w:cs="Times New Roman"/>
          <w:sz w:val="28"/>
          <w:szCs w:val="24"/>
        </w:rPr>
        <w:t>Хемотрофы</w:t>
      </w:r>
      <w:proofErr w:type="spellEnd"/>
    </w:p>
    <w:sectPr w:rsidR="00ED3B0B" w:rsidRPr="007E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811"/>
    <w:multiLevelType w:val="hybridMultilevel"/>
    <w:tmpl w:val="9144744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659"/>
    <w:multiLevelType w:val="hybridMultilevel"/>
    <w:tmpl w:val="EF38BE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E38"/>
    <w:multiLevelType w:val="hybridMultilevel"/>
    <w:tmpl w:val="5900DE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1C33"/>
    <w:multiLevelType w:val="hybridMultilevel"/>
    <w:tmpl w:val="334A1D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875"/>
    <w:multiLevelType w:val="hybridMultilevel"/>
    <w:tmpl w:val="4790C8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6447"/>
    <w:multiLevelType w:val="hybridMultilevel"/>
    <w:tmpl w:val="7A848B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00723"/>
    <w:multiLevelType w:val="hybridMultilevel"/>
    <w:tmpl w:val="18A286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2C07"/>
    <w:multiLevelType w:val="hybridMultilevel"/>
    <w:tmpl w:val="919C8A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A2ED6"/>
    <w:multiLevelType w:val="hybridMultilevel"/>
    <w:tmpl w:val="26AAA84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D4A42"/>
    <w:multiLevelType w:val="hybridMultilevel"/>
    <w:tmpl w:val="0F00B0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71"/>
    <w:rsid w:val="00253F09"/>
    <w:rsid w:val="0062154C"/>
    <w:rsid w:val="007029B3"/>
    <w:rsid w:val="007E3554"/>
    <w:rsid w:val="009A5971"/>
    <w:rsid w:val="00A6110C"/>
    <w:rsid w:val="00C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C0B5E-D944-4A31-AF29-4E09A18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8</cp:revision>
  <dcterms:created xsi:type="dcterms:W3CDTF">2014-09-03T00:28:00Z</dcterms:created>
  <dcterms:modified xsi:type="dcterms:W3CDTF">2018-09-06T11:21:00Z</dcterms:modified>
</cp:coreProperties>
</file>