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D57B28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177C2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Pr="00E42B71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B71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Pr="00E42B71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458D6" w:rsidRPr="00E42B71" w:rsidTr="007B413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B7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458D6" w:rsidRPr="00E42B71" w:rsidTr="007B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6" w:rsidRPr="00E42B71" w:rsidRDefault="00D458D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B61" w:rsidRPr="00A961C5" w:rsidRDefault="00205B61" w:rsidP="00A155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Назовите инструмент, под который исполнялись былины</w:t>
      </w:r>
    </w:p>
    <w:p w:rsidR="00D458D6" w:rsidRPr="00A961C5" w:rsidRDefault="00D458D6" w:rsidP="00D458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гусли</w:t>
      </w:r>
    </w:p>
    <w:p w:rsidR="00D458D6" w:rsidRPr="00A961C5" w:rsidRDefault="00D458D6" w:rsidP="00D458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гитара</w:t>
      </w:r>
    </w:p>
    <w:p w:rsidR="00D458D6" w:rsidRPr="00A961C5" w:rsidRDefault="00D458D6" w:rsidP="00D458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арфа</w:t>
      </w:r>
    </w:p>
    <w:p w:rsidR="00D458D6" w:rsidRPr="00A961C5" w:rsidRDefault="00D458D6" w:rsidP="00D458D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дудочка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Назовите стихотворный жанр, в котором восхваляется какое-либо историческое лицо или событие.</w:t>
      </w:r>
    </w:p>
    <w:p w:rsidR="00D458D6" w:rsidRPr="00A961C5" w:rsidRDefault="00D458D6" w:rsidP="00D458D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песнь</w:t>
      </w:r>
    </w:p>
    <w:p w:rsidR="00D458D6" w:rsidRPr="00A961C5" w:rsidRDefault="00D458D6" w:rsidP="00D458D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ода</w:t>
      </w:r>
    </w:p>
    <w:p w:rsidR="00D458D6" w:rsidRPr="00A961C5" w:rsidRDefault="00D458D6" w:rsidP="00D458D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трагедия</w:t>
      </w:r>
    </w:p>
    <w:p w:rsidR="00D458D6" w:rsidRPr="00A961C5" w:rsidRDefault="00D458D6" w:rsidP="00D458D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эпиграмма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 кому обращается вещий Олег, желая узнать будущее?</w:t>
      </w:r>
    </w:p>
    <w:p w:rsidR="00D458D6" w:rsidRPr="00A961C5" w:rsidRDefault="00D458D6" w:rsidP="00D458D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 гадалке</w:t>
      </w:r>
    </w:p>
    <w:p w:rsidR="00D458D6" w:rsidRPr="00A961C5" w:rsidRDefault="00D458D6" w:rsidP="00D458D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 колдуну</w:t>
      </w:r>
    </w:p>
    <w:p w:rsidR="00D458D6" w:rsidRPr="00A961C5" w:rsidRDefault="00D458D6" w:rsidP="00D458D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 кудеснику</w:t>
      </w:r>
    </w:p>
    <w:p w:rsidR="00D458D6" w:rsidRPr="00A961C5" w:rsidRDefault="00D458D6" w:rsidP="00D458D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 коню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Назовите имя и отчество Белкина.</w:t>
      </w:r>
    </w:p>
    <w:p w:rsidR="00D458D6" w:rsidRPr="00A961C5" w:rsidRDefault="00D458D6" w:rsidP="00D458D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Иван Афанасьевич</w:t>
      </w:r>
    </w:p>
    <w:p w:rsidR="00D458D6" w:rsidRPr="00A961C5" w:rsidRDefault="00D458D6" w:rsidP="00D458D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Иван Никифорович</w:t>
      </w:r>
    </w:p>
    <w:p w:rsidR="00D458D6" w:rsidRPr="00A961C5" w:rsidRDefault="00D458D6" w:rsidP="00D458D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Иван Петрович</w:t>
      </w:r>
    </w:p>
    <w:p w:rsidR="00D458D6" w:rsidRPr="00A961C5" w:rsidRDefault="00D458D6" w:rsidP="00D458D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Иван Николаевич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овите девичью фамилию жены Пушкина.</w:t>
      </w:r>
    </w:p>
    <w:p w:rsidR="00D458D6" w:rsidRPr="00A961C5" w:rsidRDefault="00D458D6" w:rsidP="00D458D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Гончарова</w:t>
      </w:r>
    </w:p>
    <w:p w:rsidR="00D458D6" w:rsidRPr="00A961C5" w:rsidRDefault="00D458D6" w:rsidP="00D458D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Иванова</w:t>
      </w:r>
    </w:p>
    <w:p w:rsidR="00D458D6" w:rsidRPr="00A961C5" w:rsidRDefault="00D458D6" w:rsidP="00D458D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Петрова</w:t>
      </w:r>
    </w:p>
    <w:p w:rsidR="00D458D6" w:rsidRPr="00A961C5" w:rsidRDefault="00D458D6" w:rsidP="00D458D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Толстая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Сколько братьев Гримм писали сказки?</w:t>
      </w:r>
    </w:p>
    <w:p w:rsidR="00D458D6" w:rsidRPr="00A961C5" w:rsidRDefault="00D458D6" w:rsidP="00D458D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трое</w:t>
      </w:r>
    </w:p>
    <w:p w:rsidR="00D458D6" w:rsidRPr="00A961C5" w:rsidRDefault="00D458D6" w:rsidP="00D458D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двое</w:t>
      </w:r>
    </w:p>
    <w:p w:rsidR="00D458D6" w:rsidRPr="00A961C5" w:rsidRDefault="00D458D6" w:rsidP="00D458D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не писали сказки вообще</w:t>
      </w:r>
    </w:p>
    <w:p w:rsidR="00D458D6" w:rsidRPr="00A961C5" w:rsidRDefault="00D458D6" w:rsidP="00D458D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четверо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lastRenderedPageBreak/>
        <w:t>Вопрос № 7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Назовите основную профессию А.П.Чехова (помимо писательской деятельности).</w:t>
      </w:r>
    </w:p>
    <w:p w:rsidR="00D458D6" w:rsidRPr="00A961C5" w:rsidRDefault="00D458D6" w:rsidP="00D458D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стоматолог</w:t>
      </w:r>
    </w:p>
    <w:p w:rsidR="00D458D6" w:rsidRPr="00A961C5" w:rsidRDefault="00D458D6" w:rsidP="00D458D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врач</w:t>
      </w:r>
    </w:p>
    <w:p w:rsidR="00D458D6" w:rsidRPr="00A961C5" w:rsidRDefault="00D458D6" w:rsidP="00D458D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ветеринар</w:t>
      </w:r>
    </w:p>
    <w:p w:rsidR="00D458D6" w:rsidRPr="00A961C5" w:rsidRDefault="00D458D6" w:rsidP="00D458D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учитель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Кого из литературных героев называют «самым правдивым человеком на свете»?</w:t>
      </w:r>
    </w:p>
    <w:p w:rsidR="00D458D6" w:rsidRPr="00A961C5" w:rsidRDefault="00D458D6" w:rsidP="00D458D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Барон Мюнхгаузен</w:t>
      </w:r>
    </w:p>
    <w:p w:rsidR="00D458D6" w:rsidRPr="00A961C5" w:rsidRDefault="00D458D6" w:rsidP="00D458D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Шапокляк</w:t>
      </w:r>
    </w:p>
    <w:p w:rsidR="00D458D6" w:rsidRPr="00A961C5" w:rsidRDefault="00D458D6" w:rsidP="00D458D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Буратино</w:t>
      </w:r>
    </w:p>
    <w:p w:rsidR="00D458D6" w:rsidRPr="00A961C5" w:rsidRDefault="00D458D6" w:rsidP="00D458D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Иван Бездомный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Кто основал первую библиотеку на Руси ?</w:t>
      </w:r>
    </w:p>
    <w:p w:rsidR="00D458D6" w:rsidRPr="00A961C5" w:rsidRDefault="00D458D6" w:rsidP="00D458D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Пётр Первый</w:t>
      </w:r>
    </w:p>
    <w:p w:rsidR="00D458D6" w:rsidRPr="00A961C5" w:rsidRDefault="00D458D6" w:rsidP="00D458D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Ярослав Мудрый</w:t>
      </w:r>
    </w:p>
    <w:p w:rsidR="00D458D6" w:rsidRPr="00A961C5" w:rsidRDefault="00D458D6" w:rsidP="00D458D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князь Владимир</w:t>
      </w:r>
    </w:p>
    <w:p w:rsidR="00D458D6" w:rsidRPr="00A961C5" w:rsidRDefault="00D458D6" w:rsidP="00D458D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Елизавета I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Что Владимир Даль называл "ходячим умом народа" ?</w:t>
      </w:r>
    </w:p>
    <w:p w:rsidR="00D458D6" w:rsidRPr="00A961C5" w:rsidRDefault="00D458D6" w:rsidP="00D458D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поговорки</w:t>
      </w:r>
    </w:p>
    <w:p w:rsidR="00D458D6" w:rsidRPr="00A961C5" w:rsidRDefault="00D458D6" w:rsidP="00D458D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пословицы</w:t>
      </w:r>
    </w:p>
    <w:p w:rsidR="00D458D6" w:rsidRPr="00A961C5" w:rsidRDefault="00D458D6" w:rsidP="00D458D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скороговорки</w:t>
      </w:r>
    </w:p>
    <w:p w:rsidR="00D458D6" w:rsidRPr="00A961C5" w:rsidRDefault="00D458D6" w:rsidP="00D458D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песни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Что ел Бацюк в Произведении «Ночь перед Рождеством?»</w:t>
      </w:r>
    </w:p>
    <w:p w:rsidR="00D458D6" w:rsidRPr="00A961C5" w:rsidRDefault="00D458D6" w:rsidP="00D458D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пельмени</w:t>
      </w:r>
    </w:p>
    <w:p w:rsidR="00D458D6" w:rsidRPr="00A961C5" w:rsidRDefault="00D458D6" w:rsidP="00D458D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галушки</w:t>
      </w:r>
    </w:p>
    <w:p w:rsidR="00D458D6" w:rsidRPr="00A961C5" w:rsidRDefault="00D458D6" w:rsidP="00D458D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клёцки</w:t>
      </w:r>
    </w:p>
    <w:p w:rsidR="00D458D6" w:rsidRPr="00A961C5" w:rsidRDefault="00D458D6" w:rsidP="00D458D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лепёшки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961C5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D458D6" w:rsidRPr="00A961C5" w:rsidRDefault="00D458D6" w:rsidP="00D4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Назовите зарубежного автора произведения "Остров сокровищ".</w:t>
      </w:r>
    </w:p>
    <w:p w:rsidR="00D458D6" w:rsidRPr="00A961C5" w:rsidRDefault="00D458D6" w:rsidP="00D458D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Р.Стивенсон</w:t>
      </w:r>
    </w:p>
    <w:p w:rsidR="00D458D6" w:rsidRPr="00A961C5" w:rsidRDefault="00D458D6" w:rsidP="00D458D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Р.Бёрнс</w:t>
      </w:r>
    </w:p>
    <w:p w:rsidR="00D458D6" w:rsidRPr="00A961C5" w:rsidRDefault="00D458D6" w:rsidP="00D458D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У.Шекспир</w:t>
      </w:r>
    </w:p>
    <w:p w:rsidR="00D458D6" w:rsidRPr="00A961C5" w:rsidRDefault="00D458D6" w:rsidP="00D458D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961C5">
        <w:rPr>
          <w:rFonts w:ascii="Times New Roman" w:hAnsi="Times New Roman" w:cs="Times New Roman"/>
          <w:sz w:val="24"/>
          <w:szCs w:val="28"/>
        </w:rPr>
        <w:t>А. де Сент - Экзюпери</w:t>
      </w:r>
    </w:p>
    <w:sectPr w:rsidR="00D458D6" w:rsidRPr="00A9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809"/>
    <w:multiLevelType w:val="hybridMultilevel"/>
    <w:tmpl w:val="AA8653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7896"/>
    <w:multiLevelType w:val="hybridMultilevel"/>
    <w:tmpl w:val="AA2CDF9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777AA"/>
    <w:multiLevelType w:val="hybridMultilevel"/>
    <w:tmpl w:val="FD320E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4EC"/>
    <w:multiLevelType w:val="hybridMultilevel"/>
    <w:tmpl w:val="DFF8B26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651C"/>
    <w:multiLevelType w:val="hybridMultilevel"/>
    <w:tmpl w:val="4DE8404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270B"/>
    <w:multiLevelType w:val="hybridMultilevel"/>
    <w:tmpl w:val="1B5E548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73D9A"/>
    <w:multiLevelType w:val="hybridMultilevel"/>
    <w:tmpl w:val="F7DA07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C64EC"/>
    <w:multiLevelType w:val="hybridMultilevel"/>
    <w:tmpl w:val="15BAE1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041"/>
    <w:multiLevelType w:val="hybridMultilevel"/>
    <w:tmpl w:val="F7E21A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3B54"/>
    <w:multiLevelType w:val="hybridMultilevel"/>
    <w:tmpl w:val="8C02B54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7F9"/>
    <w:multiLevelType w:val="hybridMultilevel"/>
    <w:tmpl w:val="9A94CF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1EF"/>
    <w:multiLevelType w:val="hybridMultilevel"/>
    <w:tmpl w:val="E92277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F3E"/>
    <w:multiLevelType w:val="hybridMultilevel"/>
    <w:tmpl w:val="B810E7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32F3E"/>
    <w:multiLevelType w:val="hybridMultilevel"/>
    <w:tmpl w:val="4B9280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5041"/>
    <w:multiLevelType w:val="hybridMultilevel"/>
    <w:tmpl w:val="262E01B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71EC5"/>
    <w:multiLevelType w:val="hybridMultilevel"/>
    <w:tmpl w:val="296686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B561A"/>
    <w:multiLevelType w:val="hybridMultilevel"/>
    <w:tmpl w:val="EDBCE8D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510FC"/>
    <w:multiLevelType w:val="hybridMultilevel"/>
    <w:tmpl w:val="7FF07A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C642D"/>
    <w:multiLevelType w:val="hybridMultilevel"/>
    <w:tmpl w:val="DE867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01B8E"/>
    <w:multiLevelType w:val="hybridMultilevel"/>
    <w:tmpl w:val="ACA22F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373C8"/>
    <w:multiLevelType w:val="hybridMultilevel"/>
    <w:tmpl w:val="3752B2D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57934"/>
    <w:multiLevelType w:val="hybridMultilevel"/>
    <w:tmpl w:val="1CE4B0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F76D4"/>
    <w:multiLevelType w:val="hybridMultilevel"/>
    <w:tmpl w:val="069CD3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63C31"/>
    <w:multiLevelType w:val="hybridMultilevel"/>
    <w:tmpl w:val="E3E092B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0B62"/>
    <w:multiLevelType w:val="hybridMultilevel"/>
    <w:tmpl w:val="DF9ADB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91061"/>
    <w:multiLevelType w:val="hybridMultilevel"/>
    <w:tmpl w:val="F64ED7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33918"/>
    <w:multiLevelType w:val="hybridMultilevel"/>
    <w:tmpl w:val="285CA55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3"/>
  </w:num>
  <w:num w:numId="5">
    <w:abstractNumId w:val="6"/>
  </w:num>
  <w:num w:numId="6">
    <w:abstractNumId w:val="0"/>
  </w:num>
  <w:num w:numId="7">
    <w:abstractNumId w:val="22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23"/>
  </w:num>
  <w:num w:numId="13">
    <w:abstractNumId w:val="2"/>
  </w:num>
  <w:num w:numId="14">
    <w:abstractNumId w:val="16"/>
  </w:num>
  <w:num w:numId="15">
    <w:abstractNumId w:val="20"/>
  </w:num>
  <w:num w:numId="16">
    <w:abstractNumId w:val="25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14"/>
  </w:num>
  <w:num w:numId="22">
    <w:abstractNumId w:val="10"/>
  </w:num>
  <w:num w:numId="23">
    <w:abstractNumId w:val="15"/>
  </w:num>
  <w:num w:numId="24">
    <w:abstractNumId w:val="9"/>
  </w:num>
  <w:num w:numId="25">
    <w:abstractNumId w:val="7"/>
  </w:num>
  <w:num w:numId="26">
    <w:abstractNumId w:val="21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181770"/>
    <w:rsid w:val="00205B61"/>
    <w:rsid w:val="00A15500"/>
    <w:rsid w:val="00A961C5"/>
    <w:rsid w:val="00C177C2"/>
    <w:rsid w:val="00D458D6"/>
    <w:rsid w:val="00D57B28"/>
    <w:rsid w:val="00E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17006-81F8-4474-9FE7-E669619F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2014-10-02T10:37:00Z</dcterms:created>
  <dcterms:modified xsi:type="dcterms:W3CDTF">2018-04-05T11:46:00Z</dcterms:modified>
</cp:coreProperties>
</file>