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05733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Литература, </w:t>
      </w:r>
      <w:r w:rsidR="00205B6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Pr="003671F9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71F9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Pr="003671F9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DC2013" w:rsidRPr="003671F9" w:rsidTr="007B4136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13" w:rsidRPr="003671F9" w:rsidRDefault="00DC20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F9"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13" w:rsidRPr="003671F9" w:rsidRDefault="00DC20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F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13" w:rsidRPr="003671F9" w:rsidRDefault="00DC20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F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13" w:rsidRPr="003671F9" w:rsidRDefault="00DC20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F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13" w:rsidRPr="003671F9" w:rsidRDefault="00DC20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F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13" w:rsidRPr="003671F9" w:rsidRDefault="00DC20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F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13" w:rsidRPr="003671F9" w:rsidRDefault="00DC20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F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13" w:rsidRPr="003671F9" w:rsidRDefault="00DC20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F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13" w:rsidRPr="003671F9" w:rsidRDefault="00DC20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F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13" w:rsidRPr="003671F9" w:rsidRDefault="00DC20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F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13" w:rsidRPr="003671F9" w:rsidRDefault="00DC20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F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C2013" w:rsidRPr="003671F9" w:rsidTr="007B413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13" w:rsidRPr="003671F9" w:rsidRDefault="00DC20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3" w:rsidRPr="003671F9" w:rsidRDefault="00DC20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3" w:rsidRPr="003671F9" w:rsidRDefault="00DC20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3" w:rsidRPr="003671F9" w:rsidRDefault="00DC20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3" w:rsidRPr="003671F9" w:rsidRDefault="00DC20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3" w:rsidRPr="003671F9" w:rsidRDefault="00DC20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3" w:rsidRPr="003671F9" w:rsidRDefault="00DC20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3" w:rsidRPr="003671F9" w:rsidRDefault="00DC20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3" w:rsidRPr="003671F9" w:rsidRDefault="00DC20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3" w:rsidRPr="003671F9" w:rsidRDefault="00DC20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3" w:rsidRPr="003671F9" w:rsidRDefault="00DC20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77C2" w:rsidRPr="00DC2013" w:rsidRDefault="00C177C2" w:rsidP="00205B61">
      <w:pPr>
        <w:rPr>
          <w:rFonts w:ascii="Times New Roman" w:hAnsi="Times New Roman" w:cs="Times New Roman"/>
          <w:sz w:val="24"/>
          <w:szCs w:val="28"/>
        </w:rPr>
      </w:pPr>
    </w:p>
    <w:p w:rsidR="00205B61" w:rsidRPr="00DC2013" w:rsidRDefault="00205B61" w:rsidP="00205B6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C2013">
        <w:rPr>
          <w:rFonts w:ascii="Times New Roman" w:hAnsi="Times New Roman" w:cs="Times New Roman"/>
          <w:b/>
          <w:sz w:val="24"/>
          <w:szCs w:val="28"/>
        </w:rPr>
        <w:t>Вопрос № 1</w:t>
      </w:r>
    </w:p>
    <w:p w:rsidR="00205B61" w:rsidRPr="00DC2013" w:rsidRDefault="00205B61" w:rsidP="00205B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Кто из героев пьесы А.Н. Островского "Снегурочка" произносит эти слова:</w:t>
      </w:r>
    </w:p>
    <w:p w:rsidR="00205B61" w:rsidRPr="00DC2013" w:rsidRDefault="00205B61" w:rsidP="00205B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Тоска возьмет меж филинов и леших</w:t>
      </w:r>
    </w:p>
    <w:p w:rsidR="00205B61" w:rsidRPr="00DC2013" w:rsidRDefault="00205B61" w:rsidP="00205B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Одной сидеть.</w:t>
      </w:r>
    </w:p>
    <w:p w:rsidR="00205B61" w:rsidRPr="00DC2013" w:rsidRDefault="00205B61" w:rsidP="00205B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Девке воля</w:t>
      </w:r>
    </w:p>
    <w:p w:rsidR="00205B61" w:rsidRPr="00DC2013" w:rsidRDefault="00205B61" w:rsidP="00205B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Милей всего...</w:t>
      </w:r>
    </w:p>
    <w:p w:rsidR="00205B61" w:rsidRPr="00DC2013" w:rsidRDefault="00205B61" w:rsidP="00205B61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Весна</w:t>
      </w:r>
    </w:p>
    <w:p w:rsidR="00205B61" w:rsidRPr="00DC2013" w:rsidRDefault="00205B61" w:rsidP="00205B61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Снегурочка</w:t>
      </w:r>
    </w:p>
    <w:p w:rsidR="00205B61" w:rsidRPr="00DC2013" w:rsidRDefault="00205B61" w:rsidP="00205B61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Купава</w:t>
      </w:r>
    </w:p>
    <w:p w:rsidR="00205B61" w:rsidRPr="00DC2013" w:rsidRDefault="00205B61" w:rsidP="00205B61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Елена Прекрасная</w:t>
      </w:r>
    </w:p>
    <w:p w:rsidR="00205B61" w:rsidRPr="00DC2013" w:rsidRDefault="00205B61" w:rsidP="00205B6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05B61" w:rsidRPr="00DC2013" w:rsidRDefault="00205B61" w:rsidP="00205B6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C2013">
        <w:rPr>
          <w:rFonts w:ascii="Times New Roman" w:hAnsi="Times New Roman" w:cs="Times New Roman"/>
          <w:b/>
          <w:sz w:val="24"/>
          <w:szCs w:val="28"/>
        </w:rPr>
        <w:t>Вопрос № 2</w:t>
      </w:r>
    </w:p>
    <w:p w:rsidR="00205B61" w:rsidRPr="00DC2013" w:rsidRDefault="00205B61" w:rsidP="00205B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Как называется произведение, состоящее из четырех книг?</w:t>
      </w:r>
    </w:p>
    <w:p w:rsidR="00205B61" w:rsidRPr="00DC2013" w:rsidRDefault="00205B61" w:rsidP="00205B61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тетралогия</w:t>
      </w:r>
    </w:p>
    <w:p w:rsidR="00205B61" w:rsidRPr="00DC2013" w:rsidRDefault="00205B61" w:rsidP="00205B61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дилогия</w:t>
      </w:r>
    </w:p>
    <w:p w:rsidR="00205B61" w:rsidRPr="00DC2013" w:rsidRDefault="00205B61" w:rsidP="00205B61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трилогия</w:t>
      </w:r>
    </w:p>
    <w:p w:rsidR="00205B61" w:rsidRPr="00DC2013" w:rsidRDefault="00205B61" w:rsidP="00205B61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триптих</w:t>
      </w:r>
    </w:p>
    <w:p w:rsidR="00205B61" w:rsidRPr="00DC2013" w:rsidRDefault="00205B61" w:rsidP="00205B6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05B61" w:rsidRPr="00DC2013" w:rsidRDefault="00205B61" w:rsidP="00205B6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C2013">
        <w:rPr>
          <w:rFonts w:ascii="Times New Roman" w:hAnsi="Times New Roman" w:cs="Times New Roman"/>
          <w:b/>
          <w:sz w:val="24"/>
          <w:szCs w:val="28"/>
        </w:rPr>
        <w:t>Вопрос № 3</w:t>
      </w:r>
    </w:p>
    <w:p w:rsidR="00205B61" w:rsidRPr="00DC2013" w:rsidRDefault="00205B61" w:rsidP="00205B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Кто бросился за золотым кубком царя в балладе В.А. Жуковского "Кубок"?</w:t>
      </w:r>
    </w:p>
    <w:p w:rsidR="00205B61" w:rsidRPr="00DC2013" w:rsidRDefault="00205B61" w:rsidP="00205B61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паж</w:t>
      </w:r>
    </w:p>
    <w:p w:rsidR="00205B61" w:rsidRPr="00DC2013" w:rsidRDefault="00205B61" w:rsidP="00205B61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рацарь</w:t>
      </w:r>
    </w:p>
    <w:p w:rsidR="00205B61" w:rsidRPr="00DC2013" w:rsidRDefault="00205B61" w:rsidP="00205B61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латник</w:t>
      </w:r>
    </w:p>
    <w:p w:rsidR="00205B61" w:rsidRPr="00DC2013" w:rsidRDefault="00205B61" w:rsidP="00205B61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стражник</w:t>
      </w:r>
    </w:p>
    <w:p w:rsidR="00205B61" w:rsidRPr="00DC2013" w:rsidRDefault="00205B61" w:rsidP="00205B6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05B61" w:rsidRPr="00DC2013" w:rsidRDefault="00205B61" w:rsidP="00205B6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C2013">
        <w:rPr>
          <w:rFonts w:ascii="Times New Roman" w:hAnsi="Times New Roman" w:cs="Times New Roman"/>
          <w:b/>
          <w:sz w:val="24"/>
          <w:szCs w:val="28"/>
        </w:rPr>
        <w:t>Вопрос № 4</w:t>
      </w:r>
    </w:p>
    <w:p w:rsidR="00205B61" w:rsidRPr="00DC2013" w:rsidRDefault="00205B61" w:rsidP="00205B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Чьим сыном был Роланд, главный герой баллады В.А. Жуковского "Роланд - оруженосец"?</w:t>
      </w:r>
    </w:p>
    <w:p w:rsidR="00205B61" w:rsidRPr="00DC2013" w:rsidRDefault="00205B61" w:rsidP="00205B61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Милона</w:t>
      </w:r>
    </w:p>
    <w:p w:rsidR="00205B61" w:rsidRPr="00DC2013" w:rsidRDefault="00205B61" w:rsidP="00205B61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Оливьера</w:t>
      </w:r>
    </w:p>
    <w:p w:rsidR="00205B61" w:rsidRPr="00DC2013" w:rsidRDefault="00205B61" w:rsidP="00205B61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Гварина</w:t>
      </w:r>
    </w:p>
    <w:p w:rsidR="00205B61" w:rsidRPr="00DC2013" w:rsidRDefault="00205B61" w:rsidP="00205B61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Гемона</w:t>
      </w:r>
    </w:p>
    <w:p w:rsidR="00205B61" w:rsidRPr="00DC2013" w:rsidRDefault="00205B61" w:rsidP="00205B6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05B61" w:rsidRPr="00DC2013" w:rsidRDefault="00205B61" w:rsidP="00205B6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C2013">
        <w:rPr>
          <w:rFonts w:ascii="Times New Roman" w:hAnsi="Times New Roman" w:cs="Times New Roman"/>
          <w:b/>
          <w:sz w:val="24"/>
          <w:szCs w:val="28"/>
        </w:rPr>
        <w:t>Вопрос № 5</w:t>
      </w:r>
    </w:p>
    <w:p w:rsidR="00205B61" w:rsidRPr="00DC2013" w:rsidRDefault="00205B61" w:rsidP="00205B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Как называется лироэпическое стихотворное произведение с ярко выраженным сюжетом исторического или бытового характера?</w:t>
      </w:r>
    </w:p>
    <w:p w:rsidR="00205B61" w:rsidRPr="00DC2013" w:rsidRDefault="00205B61" w:rsidP="00205B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баллада</w:t>
      </w:r>
    </w:p>
    <w:p w:rsidR="00205B61" w:rsidRPr="00DC2013" w:rsidRDefault="00205B61" w:rsidP="00205B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эпиграмма</w:t>
      </w:r>
    </w:p>
    <w:p w:rsidR="00205B61" w:rsidRPr="00DC2013" w:rsidRDefault="00205B61" w:rsidP="00205B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ода</w:t>
      </w:r>
    </w:p>
    <w:p w:rsidR="00205B61" w:rsidRPr="00DC2013" w:rsidRDefault="00205B61" w:rsidP="00205B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гимн</w:t>
      </w:r>
    </w:p>
    <w:p w:rsidR="00205B61" w:rsidRPr="00DC2013" w:rsidRDefault="00205B61" w:rsidP="00205B6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05B61" w:rsidRPr="00DC2013" w:rsidRDefault="00205B61" w:rsidP="00205B6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C2013">
        <w:rPr>
          <w:rFonts w:ascii="Times New Roman" w:hAnsi="Times New Roman" w:cs="Times New Roman"/>
          <w:b/>
          <w:sz w:val="24"/>
          <w:szCs w:val="28"/>
        </w:rPr>
        <w:t>Вопрос № 6</w:t>
      </w:r>
    </w:p>
    <w:p w:rsidR="00205B61" w:rsidRPr="00DC2013" w:rsidRDefault="00205B61" w:rsidP="00205B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lastRenderedPageBreak/>
        <w:t>Кто автор книг "Семейная хроника" и "Детские годы Багрова - внука"?</w:t>
      </w:r>
    </w:p>
    <w:p w:rsidR="00205B61" w:rsidRPr="00DC2013" w:rsidRDefault="00205B61" w:rsidP="00205B61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С.Т. Аксаков</w:t>
      </w:r>
    </w:p>
    <w:p w:rsidR="00205B61" w:rsidRPr="00DC2013" w:rsidRDefault="00205B61" w:rsidP="00205B61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И.А. Крылов</w:t>
      </w:r>
    </w:p>
    <w:p w:rsidR="00205B61" w:rsidRPr="00DC2013" w:rsidRDefault="00205B61" w:rsidP="00205B61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А.Н. Островский</w:t>
      </w:r>
    </w:p>
    <w:p w:rsidR="00205B61" w:rsidRPr="00DC2013" w:rsidRDefault="00205B61" w:rsidP="00205B61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А.С. Пушкин</w:t>
      </w:r>
    </w:p>
    <w:p w:rsidR="00205B61" w:rsidRPr="00DC2013" w:rsidRDefault="00205B61" w:rsidP="00205B6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05B61" w:rsidRPr="00DC2013" w:rsidRDefault="00205B61" w:rsidP="00205B6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C2013">
        <w:rPr>
          <w:rFonts w:ascii="Times New Roman" w:hAnsi="Times New Roman" w:cs="Times New Roman"/>
          <w:b/>
          <w:sz w:val="24"/>
          <w:szCs w:val="28"/>
        </w:rPr>
        <w:t>Вопрос № 7</w:t>
      </w:r>
    </w:p>
    <w:p w:rsidR="00205B61" w:rsidRPr="00DC2013" w:rsidRDefault="00205B61" w:rsidP="00205B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В какой басне И.А. Крылова мораль такова: "... знай, с кем шутишь!"</w:t>
      </w:r>
    </w:p>
    <w:p w:rsidR="00205B61" w:rsidRPr="00DC2013" w:rsidRDefault="00205B61" w:rsidP="00205B61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"Мальчик и змея"</w:t>
      </w:r>
    </w:p>
    <w:p w:rsidR="00205B61" w:rsidRPr="00DC2013" w:rsidRDefault="00205B61" w:rsidP="00205B61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"Два мальчика"</w:t>
      </w:r>
    </w:p>
    <w:p w:rsidR="00205B61" w:rsidRPr="00DC2013" w:rsidRDefault="00205B61" w:rsidP="00205B61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"Волк и Ягненок"</w:t>
      </w:r>
    </w:p>
    <w:p w:rsidR="00205B61" w:rsidRPr="00DC2013" w:rsidRDefault="00205B61" w:rsidP="00205B61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"Мартышка и очки"</w:t>
      </w:r>
    </w:p>
    <w:p w:rsidR="00205B61" w:rsidRPr="00DC2013" w:rsidRDefault="00205B61" w:rsidP="00205B6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05B61" w:rsidRPr="00DC2013" w:rsidRDefault="00205B61" w:rsidP="00205B6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C2013">
        <w:rPr>
          <w:rFonts w:ascii="Times New Roman" w:hAnsi="Times New Roman" w:cs="Times New Roman"/>
          <w:b/>
          <w:sz w:val="24"/>
          <w:szCs w:val="28"/>
        </w:rPr>
        <w:t>Вопрос № 8</w:t>
      </w:r>
    </w:p>
    <w:p w:rsidR="00205B61" w:rsidRPr="00DC2013" w:rsidRDefault="00205B61" w:rsidP="00205B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Лучший протрет по тени на стене получался у ... - героини "Отрывка из журнала Маши" В.Ф. Одоевского.</w:t>
      </w:r>
    </w:p>
    <w:p w:rsidR="00205B61" w:rsidRPr="00DC2013" w:rsidRDefault="00205B61" w:rsidP="00205B61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Тани, дочери учителя</w:t>
      </w:r>
    </w:p>
    <w:p w:rsidR="00205B61" w:rsidRPr="00DC2013" w:rsidRDefault="00205B61" w:rsidP="00205B61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самой Маши</w:t>
      </w:r>
    </w:p>
    <w:p w:rsidR="00205B61" w:rsidRPr="00DC2013" w:rsidRDefault="00205B61" w:rsidP="00205B61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графини Мими</w:t>
      </w:r>
    </w:p>
    <w:p w:rsidR="00205B61" w:rsidRPr="00DC2013" w:rsidRDefault="00205B61" w:rsidP="00205B61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матери графини Мими</w:t>
      </w:r>
    </w:p>
    <w:p w:rsidR="00205B61" w:rsidRPr="00DC2013" w:rsidRDefault="00205B61" w:rsidP="00205B6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05B61" w:rsidRPr="00DC2013" w:rsidRDefault="00205B61" w:rsidP="00205B6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C2013">
        <w:rPr>
          <w:rFonts w:ascii="Times New Roman" w:hAnsi="Times New Roman" w:cs="Times New Roman"/>
          <w:b/>
          <w:sz w:val="24"/>
          <w:szCs w:val="28"/>
        </w:rPr>
        <w:t>Вопрос № 9</w:t>
      </w:r>
    </w:p>
    <w:p w:rsidR="00205B61" w:rsidRPr="00DC2013" w:rsidRDefault="00205B61" w:rsidP="00205B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Какой листок оторвался от ветки в стихотворении М.Ю. Лермонтова "Листок"?</w:t>
      </w:r>
    </w:p>
    <w:p w:rsidR="00205B61" w:rsidRPr="00DC2013" w:rsidRDefault="00205B61" w:rsidP="00205B61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дубовый</w:t>
      </w:r>
    </w:p>
    <w:p w:rsidR="00205B61" w:rsidRPr="00DC2013" w:rsidRDefault="00205B61" w:rsidP="00205B61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осиновый</w:t>
      </w:r>
    </w:p>
    <w:p w:rsidR="00205B61" w:rsidRPr="00DC2013" w:rsidRDefault="00205B61" w:rsidP="00205B61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березовый</w:t>
      </w:r>
    </w:p>
    <w:p w:rsidR="00205B61" w:rsidRPr="00DC2013" w:rsidRDefault="00205B61" w:rsidP="00205B61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тополиный</w:t>
      </w:r>
    </w:p>
    <w:p w:rsidR="00205B61" w:rsidRPr="00DC2013" w:rsidRDefault="00205B61" w:rsidP="00205B6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05B61" w:rsidRPr="00DC2013" w:rsidRDefault="00205B61" w:rsidP="00205B6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C2013">
        <w:rPr>
          <w:rFonts w:ascii="Times New Roman" w:hAnsi="Times New Roman" w:cs="Times New Roman"/>
          <w:b/>
          <w:sz w:val="24"/>
          <w:szCs w:val="28"/>
        </w:rPr>
        <w:t>Вопрос № 10</w:t>
      </w:r>
    </w:p>
    <w:p w:rsidR="00205B61" w:rsidRPr="00DC2013" w:rsidRDefault="00205B61" w:rsidP="00205B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Жанр лирической поэзии остросатирического содержания, состоящий из одной строки, называется</w:t>
      </w:r>
    </w:p>
    <w:p w:rsidR="00205B61" w:rsidRPr="00DC2013" w:rsidRDefault="00205B61" w:rsidP="00205B61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эпиграмма</w:t>
      </w:r>
    </w:p>
    <w:p w:rsidR="00205B61" w:rsidRPr="00DC2013" w:rsidRDefault="00205B61" w:rsidP="00205B61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ода</w:t>
      </w:r>
    </w:p>
    <w:p w:rsidR="00205B61" w:rsidRPr="00DC2013" w:rsidRDefault="00205B61" w:rsidP="00205B61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эпитафия</w:t>
      </w:r>
    </w:p>
    <w:p w:rsidR="00205B61" w:rsidRPr="00DC2013" w:rsidRDefault="00205B61" w:rsidP="00205B61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2013">
        <w:rPr>
          <w:rFonts w:ascii="Times New Roman" w:hAnsi="Times New Roman" w:cs="Times New Roman"/>
          <w:sz w:val="24"/>
          <w:szCs w:val="28"/>
        </w:rPr>
        <w:t>гимн</w:t>
      </w:r>
    </w:p>
    <w:sectPr w:rsidR="00205B61" w:rsidRPr="00DC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E44D0"/>
    <w:multiLevelType w:val="hybridMultilevel"/>
    <w:tmpl w:val="537C541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268E"/>
    <w:multiLevelType w:val="hybridMultilevel"/>
    <w:tmpl w:val="7C7E918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7EC"/>
    <w:multiLevelType w:val="hybridMultilevel"/>
    <w:tmpl w:val="CB44A66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771CA"/>
    <w:multiLevelType w:val="hybridMultilevel"/>
    <w:tmpl w:val="25B03D5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3154B"/>
    <w:multiLevelType w:val="hybridMultilevel"/>
    <w:tmpl w:val="44DAB32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F3F7E"/>
    <w:multiLevelType w:val="hybridMultilevel"/>
    <w:tmpl w:val="101451A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03E20"/>
    <w:multiLevelType w:val="hybridMultilevel"/>
    <w:tmpl w:val="1D1ADF0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F621A"/>
    <w:multiLevelType w:val="hybridMultilevel"/>
    <w:tmpl w:val="8AEABFF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6043A"/>
    <w:multiLevelType w:val="hybridMultilevel"/>
    <w:tmpl w:val="A334893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E7A8E"/>
    <w:multiLevelType w:val="hybridMultilevel"/>
    <w:tmpl w:val="C3AA050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D6053"/>
    <w:multiLevelType w:val="hybridMultilevel"/>
    <w:tmpl w:val="447CA6C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26538"/>
    <w:multiLevelType w:val="hybridMultilevel"/>
    <w:tmpl w:val="D33AFC5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F2B75"/>
    <w:multiLevelType w:val="hybridMultilevel"/>
    <w:tmpl w:val="CEF62E5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433BE"/>
    <w:multiLevelType w:val="hybridMultilevel"/>
    <w:tmpl w:val="641600B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52063"/>
    <w:multiLevelType w:val="hybridMultilevel"/>
    <w:tmpl w:val="406A70E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91B64"/>
    <w:multiLevelType w:val="hybridMultilevel"/>
    <w:tmpl w:val="19FE6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D4C1E"/>
    <w:multiLevelType w:val="hybridMultilevel"/>
    <w:tmpl w:val="DB22497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42995"/>
    <w:multiLevelType w:val="hybridMultilevel"/>
    <w:tmpl w:val="F6AA9C0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70F30"/>
    <w:multiLevelType w:val="hybridMultilevel"/>
    <w:tmpl w:val="9736864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045DB"/>
    <w:multiLevelType w:val="hybridMultilevel"/>
    <w:tmpl w:val="48F0AF0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43FA2"/>
    <w:multiLevelType w:val="hybridMultilevel"/>
    <w:tmpl w:val="E484324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F25C2"/>
    <w:multiLevelType w:val="hybridMultilevel"/>
    <w:tmpl w:val="67FA78F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40150"/>
    <w:multiLevelType w:val="hybridMultilevel"/>
    <w:tmpl w:val="F918CDE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C2E75"/>
    <w:multiLevelType w:val="hybridMultilevel"/>
    <w:tmpl w:val="F6629CE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55A0A"/>
    <w:multiLevelType w:val="hybridMultilevel"/>
    <w:tmpl w:val="E0ACEA1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8375C"/>
    <w:multiLevelType w:val="hybridMultilevel"/>
    <w:tmpl w:val="0554C98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821CE"/>
    <w:multiLevelType w:val="hybridMultilevel"/>
    <w:tmpl w:val="3B64E42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A51BD"/>
    <w:multiLevelType w:val="hybridMultilevel"/>
    <w:tmpl w:val="1F44BF0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26D38"/>
    <w:multiLevelType w:val="hybridMultilevel"/>
    <w:tmpl w:val="8FF29D2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02F97"/>
    <w:multiLevelType w:val="hybridMultilevel"/>
    <w:tmpl w:val="FBC4478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760DB"/>
    <w:multiLevelType w:val="hybridMultilevel"/>
    <w:tmpl w:val="EBBC16C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83776"/>
    <w:multiLevelType w:val="hybridMultilevel"/>
    <w:tmpl w:val="DA3CD9F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8674F"/>
    <w:multiLevelType w:val="hybridMultilevel"/>
    <w:tmpl w:val="362A67B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CC5C26"/>
    <w:multiLevelType w:val="hybridMultilevel"/>
    <w:tmpl w:val="EC425DD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B211F"/>
    <w:multiLevelType w:val="hybridMultilevel"/>
    <w:tmpl w:val="AC7A2E7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E20AC"/>
    <w:multiLevelType w:val="hybridMultilevel"/>
    <w:tmpl w:val="26D0478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C3737"/>
    <w:multiLevelType w:val="hybridMultilevel"/>
    <w:tmpl w:val="DB341D7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21936"/>
    <w:multiLevelType w:val="hybridMultilevel"/>
    <w:tmpl w:val="B4D6F2E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81450"/>
    <w:multiLevelType w:val="hybridMultilevel"/>
    <w:tmpl w:val="CAF82D3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47AAA"/>
    <w:multiLevelType w:val="hybridMultilevel"/>
    <w:tmpl w:val="42AEA02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A6B8E"/>
    <w:multiLevelType w:val="hybridMultilevel"/>
    <w:tmpl w:val="CB24D81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32D37"/>
    <w:multiLevelType w:val="hybridMultilevel"/>
    <w:tmpl w:val="87D6908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70404"/>
    <w:multiLevelType w:val="hybridMultilevel"/>
    <w:tmpl w:val="5C64C80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956F0"/>
    <w:multiLevelType w:val="hybridMultilevel"/>
    <w:tmpl w:val="08D6562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84869"/>
    <w:multiLevelType w:val="hybridMultilevel"/>
    <w:tmpl w:val="32D6C3E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37542"/>
    <w:multiLevelType w:val="hybridMultilevel"/>
    <w:tmpl w:val="7E863FB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E6E35"/>
    <w:multiLevelType w:val="hybridMultilevel"/>
    <w:tmpl w:val="6EF8B3E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1"/>
  </w:num>
  <w:num w:numId="5">
    <w:abstractNumId w:val="2"/>
  </w:num>
  <w:num w:numId="6">
    <w:abstractNumId w:val="8"/>
  </w:num>
  <w:num w:numId="7">
    <w:abstractNumId w:val="13"/>
  </w:num>
  <w:num w:numId="8">
    <w:abstractNumId w:val="37"/>
  </w:num>
  <w:num w:numId="9">
    <w:abstractNumId w:val="29"/>
  </w:num>
  <w:num w:numId="10">
    <w:abstractNumId w:val="3"/>
  </w:num>
  <w:num w:numId="11">
    <w:abstractNumId w:val="11"/>
  </w:num>
  <w:num w:numId="12">
    <w:abstractNumId w:val="42"/>
  </w:num>
  <w:num w:numId="13">
    <w:abstractNumId w:val="5"/>
  </w:num>
  <w:num w:numId="14">
    <w:abstractNumId w:val="36"/>
  </w:num>
  <w:num w:numId="15">
    <w:abstractNumId w:val="44"/>
  </w:num>
  <w:num w:numId="16">
    <w:abstractNumId w:val="27"/>
  </w:num>
  <w:num w:numId="17">
    <w:abstractNumId w:val="23"/>
  </w:num>
  <w:num w:numId="18">
    <w:abstractNumId w:val="20"/>
  </w:num>
  <w:num w:numId="19">
    <w:abstractNumId w:val="0"/>
  </w:num>
  <w:num w:numId="20">
    <w:abstractNumId w:val="26"/>
  </w:num>
  <w:num w:numId="21">
    <w:abstractNumId w:val="45"/>
  </w:num>
  <w:num w:numId="22">
    <w:abstractNumId w:val="7"/>
  </w:num>
  <w:num w:numId="23">
    <w:abstractNumId w:val="34"/>
  </w:num>
  <w:num w:numId="24">
    <w:abstractNumId w:val="25"/>
  </w:num>
  <w:num w:numId="25">
    <w:abstractNumId w:val="14"/>
  </w:num>
  <w:num w:numId="26">
    <w:abstractNumId w:val="9"/>
  </w:num>
  <w:num w:numId="27">
    <w:abstractNumId w:val="43"/>
  </w:num>
  <w:num w:numId="28">
    <w:abstractNumId w:val="22"/>
  </w:num>
  <w:num w:numId="29">
    <w:abstractNumId w:val="18"/>
  </w:num>
  <w:num w:numId="30">
    <w:abstractNumId w:val="31"/>
  </w:num>
  <w:num w:numId="31">
    <w:abstractNumId w:val="6"/>
  </w:num>
  <w:num w:numId="32">
    <w:abstractNumId w:val="15"/>
  </w:num>
  <w:num w:numId="33">
    <w:abstractNumId w:val="39"/>
  </w:num>
  <w:num w:numId="34">
    <w:abstractNumId w:val="35"/>
  </w:num>
  <w:num w:numId="35">
    <w:abstractNumId w:val="24"/>
  </w:num>
  <w:num w:numId="36">
    <w:abstractNumId w:val="32"/>
  </w:num>
  <w:num w:numId="37">
    <w:abstractNumId w:val="19"/>
  </w:num>
  <w:num w:numId="38">
    <w:abstractNumId w:val="41"/>
  </w:num>
  <w:num w:numId="39">
    <w:abstractNumId w:val="21"/>
  </w:num>
  <w:num w:numId="40">
    <w:abstractNumId w:val="17"/>
  </w:num>
  <w:num w:numId="41">
    <w:abstractNumId w:val="16"/>
  </w:num>
  <w:num w:numId="42">
    <w:abstractNumId w:val="46"/>
  </w:num>
  <w:num w:numId="43">
    <w:abstractNumId w:val="40"/>
  </w:num>
  <w:num w:numId="44">
    <w:abstractNumId w:val="10"/>
  </w:num>
  <w:num w:numId="45">
    <w:abstractNumId w:val="30"/>
  </w:num>
  <w:num w:numId="46">
    <w:abstractNumId w:val="4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5733C"/>
    <w:rsid w:val="00181770"/>
    <w:rsid w:val="00205B61"/>
    <w:rsid w:val="003671F9"/>
    <w:rsid w:val="00C177C2"/>
    <w:rsid w:val="00DC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4F3D7-D234-4399-8B17-1E0E2EA8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2014-10-02T10:31:00Z</dcterms:created>
  <dcterms:modified xsi:type="dcterms:W3CDTF">2018-04-05T11:46:00Z</dcterms:modified>
</cp:coreProperties>
</file>