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282BC7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Литература, </w:t>
      </w:r>
      <w:r w:rsidR="0097499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177C2" w:rsidRPr="009E3C89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C89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9E3C89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32788A" w:rsidRPr="009E3C89" w:rsidTr="00685CD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8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2788A" w:rsidRPr="009E3C89" w:rsidTr="00685C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A" w:rsidRPr="009E3C89" w:rsidRDefault="0032788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77C2" w:rsidRPr="0032788A" w:rsidRDefault="00C177C2" w:rsidP="00C177C2">
      <w:pPr>
        <w:rPr>
          <w:rFonts w:ascii="Times New Roman" w:hAnsi="Times New Roman" w:cs="Times New Roman"/>
          <w:b/>
          <w:sz w:val="24"/>
          <w:szCs w:val="28"/>
        </w:rPr>
      </w:pP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788A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Занимательный рассказ о необыкновенных, часто фантастических событиях и приключениях:</w:t>
      </w:r>
    </w:p>
    <w:p w:rsidR="00C177C2" w:rsidRPr="0032788A" w:rsidRDefault="00C177C2" w:rsidP="00C177C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сказка</w:t>
      </w:r>
    </w:p>
    <w:p w:rsidR="00C177C2" w:rsidRPr="0032788A" w:rsidRDefault="00C177C2" w:rsidP="00C177C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басня</w:t>
      </w:r>
    </w:p>
    <w:p w:rsidR="00C177C2" w:rsidRPr="0032788A" w:rsidRDefault="00C177C2" w:rsidP="00C177C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роман</w:t>
      </w:r>
    </w:p>
    <w:p w:rsidR="00C177C2" w:rsidRPr="0032788A" w:rsidRDefault="00C177C2" w:rsidP="00C177C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повесть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788A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Ритмически организованная прибаутка, предшествующая зачину в сказках:</w:t>
      </w:r>
    </w:p>
    <w:p w:rsidR="00C177C2" w:rsidRPr="0032788A" w:rsidRDefault="00C177C2" w:rsidP="00C177C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зачин</w:t>
      </w:r>
    </w:p>
    <w:p w:rsidR="00C177C2" w:rsidRPr="0032788A" w:rsidRDefault="00C177C2" w:rsidP="00C177C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присказка</w:t>
      </w:r>
    </w:p>
    <w:p w:rsidR="00C177C2" w:rsidRPr="0032788A" w:rsidRDefault="00C177C2" w:rsidP="00C177C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концовка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788A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Начало сказки:</w:t>
      </w:r>
    </w:p>
    <w:p w:rsidR="00C177C2" w:rsidRPr="0032788A" w:rsidRDefault="00C177C2" w:rsidP="00C177C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присказка</w:t>
      </w:r>
    </w:p>
    <w:p w:rsidR="00C177C2" w:rsidRPr="0032788A" w:rsidRDefault="00C177C2" w:rsidP="00C177C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зачин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788A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Последние слова сказки, завершение, рассказ о том, чем закончилась история, рассказанная сказителем:</w:t>
      </w:r>
    </w:p>
    <w:p w:rsidR="00C177C2" w:rsidRPr="0032788A" w:rsidRDefault="00C177C2" w:rsidP="00C177C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присказка</w:t>
      </w:r>
    </w:p>
    <w:p w:rsidR="00C177C2" w:rsidRPr="0032788A" w:rsidRDefault="00C177C2" w:rsidP="00C177C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зачин</w:t>
      </w:r>
    </w:p>
    <w:p w:rsidR="00C177C2" w:rsidRPr="0032788A" w:rsidRDefault="00C177C2" w:rsidP="00C177C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концовка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788A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Укажите присказку.</w:t>
      </w:r>
    </w:p>
    <w:p w:rsidR="00C177C2" w:rsidRPr="0032788A" w:rsidRDefault="00C177C2" w:rsidP="00C177C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В некотором царстве, в некотором государстве жили-были....</w:t>
      </w:r>
    </w:p>
    <w:p w:rsidR="00C177C2" w:rsidRPr="0032788A" w:rsidRDefault="00C177C2" w:rsidP="00C177C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После того они жили долго и счастливо.</w:t>
      </w:r>
    </w:p>
    <w:p w:rsidR="00C177C2" w:rsidRPr="0032788A" w:rsidRDefault="00C177C2" w:rsidP="00C177C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Это не сказка, а присказка, сказка будет впереди.</w:t>
      </w:r>
    </w:p>
    <w:p w:rsidR="00C177C2" w:rsidRPr="0032788A" w:rsidRDefault="00C177C2" w:rsidP="00C177C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Жил да был крестьянин...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788A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Укажите концовку.</w:t>
      </w:r>
    </w:p>
    <w:p w:rsidR="00C177C2" w:rsidRPr="0032788A" w:rsidRDefault="00C177C2" w:rsidP="00C177C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В некотором царстве, в некотором государстве жили-были....</w:t>
      </w:r>
    </w:p>
    <w:p w:rsidR="00C177C2" w:rsidRPr="0032788A" w:rsidRDefault="00C177C2" w:rsidP="00C177C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Это не сказка, а присказка, сказка будет впереди.</w:t>
      </w:r>
    </w:p>
    <w:p w:rsidR="00C177C2" w:rsidRPr="0032788A" w:rsidRDefault="00C177C2" w:rsidP="00C177C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После того они жили долго и счастливо.</w:t>
      </w:r>
    </w:p>
    <w:p w:rsidR="00C177C2" w:rsidRPr="0032788A" w:rsidRDefault="00C177C2" w:rsidP="00C177C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Жил да был крестьянин...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788A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Укажите зачин.</w:t>
      </w:r>
    </w:p>
    <w:p w:rsidR="00C177C2" w:rsidRPr="0032788A" w:rsidRDefault="00C177C2" w:rsidP="00C177C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lastRenderedPageBreak/>
        <w:t>Жил да был крестьянин...</w:t>
      </w:r>
    </w:p>
    <w:p w:rsidR="00C177C2" w:rsidRPr="0032788A" w:rsidRDefault="00C177C2" w:rsidP="00C177C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Это не сказка, а присказка, сказка будет впереди.</w:t>
      </w:r>
    </w:p>
    <w:p w:rsidR="00C177C2" w:rsidRPr="0032788A" w:rsidRDefault="00C177C2" w:rsidP="00C177C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После того они жили долго и счастливо.</w:t>
      </w:r>
    </w:p>
    <w:p w:rsidR="00C177C2" w:rsidRPr="0032788A" w:rsidRDefault="00C177C2" w:rsidP="00C177C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И стали они вместе жить да поживать да добра наживать.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788A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Подберите постоянный эпитет к слову молодец.</w:t>
      </w:r>
    </w:p>
    <w:p w:rsidR="00C177C2" w:rsidRPr="0032788A" w:rsidRDefault="00C177C2" w:rsidP="00C177C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красивый</w:t>
      </w:r>
    </w:p>
    <w:p w:rsidR="00C177C2" w:rsidRPr="0032788A" w:rsidRDefault="00C177C2" w:rsidP="00C177C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добрый</w:t>
      </w:r>
    </w:p>
    <w:p w:rsidR="00C177C2" w:rsidRPr="0032788A" w:rsidRDefault="00C177C2" w:rsidP="00C177C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счастливый</w:t>
      </w:r>
    </w:p>
    <w:p w:rsidR="00C177C2" w:rsidRPr="0032788A" w:rsidRDefault="00C177C2" w:rsidP="00C177C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сильный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788A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C177C2" w:rsidRPr="0032788A" w:rsidRDefault="00C177C2" w:rsidP="00C17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Подберите постоянный эпитет к слову девица.</w:t>
      </w:r>
    </w:p>
    <w:p w:rsidR="00C177C2" w:rsidRPr="0032788A" w:rsidRDefault="00C177C2" w:rsidP="00C177C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молодая</w:t>
      </w:r>
    </w:p>
    <w:p w:rsidR="00C177C2" w:rsidRPr="0032788A" w:rsidRDefault="00C177C2" w:rsidP="00C177C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красивая</w:t>
      </w:r>
    </w:p>
    <w:p w:rsidR="00C177C2" w:rsidRPr="0032788A" w:rsidRDefault="00C177C2" w:rsidP="00C177C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красная</w:t>
      </w:r>
    </w:p>
    <w:p w:rsidR="00C177C2" w:rsidRPr="0032788A" w:rsidRDefault="00C177C2" w:rsidP="00C177C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788A">
        <w:rPr>
          <w:rFonts w:ascii="Times New Roman" w:hAnsi="Times New Roman" w:cs="Times New Roman"/>
          <w:sz w:val="24"/>
          <w:szCs w:val="28"/>
        </w:rPr>
        <w:t>счастливая</w:t>
      </w:r>
    </w:p>
    <w:sectPr w:rsidR="00C177C2" w:rsidRPr="0032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44D0"/>
    <w:multiLevelType w:val="hybridMultilevel"/>
    <w:tmpl w:val="537C54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68E"/>
    <w:multiLevelType w:val="hybridMultilevel"/>
    <w:tmpl w:val="7C7E91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7EC"/>
    <w:multiLevelType w:val="hybridMultilevel"/>
    <w:tmpl w:val="CB44A6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771CA"/>
    <w:multiLevelType w:val="hybridMultilevel"/>
    <w:tmpl w:val="25B03D5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3F7E"/>
    <w:multiLevelType w:val="hybridMultilevel"/>
    <w:tmpl w:val="101451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03E20"/>
    <w:multiLevelType w:val="hybridMultilevel"/>
    <w:tmpl w:val="1D1ADF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21A"/>
    <w:multiLevelType w:val="hybridMultilevel"/>
    <w:tmpl w:val="8AEABFF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6043A"/>
    <w:multiLevelType w:val="hybridMultilevel"/>
    <w:tmpl w:val="A33489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E7A8E"/>
    <w:multiLevelType w:val="hybridMultilevel"/>
    <w:tmpl w:val="C3AA050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6538"/>
    <w:multiLevelType w:val="hybridMultilevel"/>
    <w:tmpl w:val="D33AFC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F2B75"/>
    <w:multiLevelType w:val="hybridMultilevel"/>
    <w:tmpl w:val="CEF62E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433BE"/>
    <w:multiLevelType w:val="hybridMultilevel"/>
    <w:tmpl w:val="641600B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52063"/>
    <w:multiLevelType w:val="hybridMultilevel"/>
    <w:tmpl w:val="406A70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70F30"/>
    <w:multiLevelType w:val="hybridMultilevel"/>
    <w:tmpl w:val="9736864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3FA2"/>
    <w:multiLevelType w:val="hybridMultilevel"/>
    <w:tmpl w:val="E484324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40150"/>
    <w:multiLevelType w:val="hybridMultilevel"/>
    <w:tmpl w:val="F918CDE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C2E75"/>
    <w:multiLevelType w:val="hybridMultilevel"/>
    <w:tmpl w:val="F6629C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8375C"/>
    <w:multiLevelType w:val="hybridMultilevel"/>
    <w:tmpl w:val="0554C98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821CE"/>
    <w:multiLevelType w:val="hybridMultilevel"/>
    <w:tmpl w:val="3B64E4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A51BD"/>
    <w:multiLevelType w:val="hybridMultilevel"/>
    <w:tmpl w:val="1F44BF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26D38"/>
    <w:multiLevelType w:val="hybridMultilevel"/>
    <w:tmpl w:val="8FF29D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2F97"/>
    <w:multiLevelType w:val="hybridMultilevel"/>
    <w:tmpl w:val="FBC447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83776"/>
    <w:multiLevelType w:val="hybridMultilevel"/>
    <w:tmpl w:val="DA3CD9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B211F"/>
    <w:multiLevelType w:val="hybridMultilevel"/>
    <w:tmpl w:val="AC7A2E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3737"/>
    <w:multiLevelType w:val="hybridMultilevel"/>
    <w:tmpl w:val="DB341D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21936"/>
    <w:multiLevelType w:val="hybridMultilevel"/>
    <w:tmpl w:val="B4D6F2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81450"/>
    <w:multiLevelType w:val="hybridMultilevel"/>
    <w:tmpl w:val="CAF82D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70404"/>
    <w:multiLevelType w:val="hybridMultilevel"/>
    <w:tmpl w:val="5C64C80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956F0"/>
    <w:multiLevelType w:val="hybridMultilevel"/>
    <w:tmpl w:val="08D656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84869"/>
    <w:multiLevelType w:val="hybridMultilevel"/>
    <w:tmpl w:val="32D6C3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37542"/>
    <w:multiLevelType w:val="hybridMultilevel"/>
    <w:tmpl w:val="7E863FB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25"/>
  </w:num>
  <w:num w:numId="9">
    <w:abstractNumId w:val="21"/>
  </w:num>
  <w:num w:numId="10">
    <w:abstractNumId w:val="3"/>
  </w:num>
  <w:num w:numId="11">
    <w:abstractNumId w:val="9"/>
  </w:num>
  <w:num w:numId="12">
    <w:abstractNumId w:val="27"/>
  </w:num>
  <w:num w:numId="13">
    <w:abstractNumId w:val="4"/>
  </w:num>
  <w:num w:numId="14">
    <w:abstractNumId w:val="24"/>
  </w:num>
  <w:num w:numId="15">
    <w:abstractNumId w:val="29"/>
  </w:num>
  <w:num w:numId="16">
    <w:abstractNumId w:val="19"/>
  </w:num>
  <w:num w:numId="17">
    <w:abstractNumId w:val="16"/>
  </w:num>
  <w:num w:numId="18">
    <w:abstractNumId w:val="14"/>
  </w:num>
  <w:num w:numId="19">
    <w:abstractNumId w:val="0"/>
  </w:num>
  <w:num w:numId="20">
    <w:abstractNumId w:val="18"/>
  </w:num>
  <w:num w:numId="21">
    <w:abstractNumId w:val="30"/>
  </w:num>
  <w:num w:numId="22">
    <w:abstractNumId w:val="6"/>
  </w:num>
  <w:num w:numId="23">
    <w:abstractNumId w:val="23"/>
  </w:num>
  <w:num w:numId="24">
    <w:abstractNumId w:val="17"/>
  </w:num>
  <w:num w:numId="25">
    <w:abstractNumId w:val="12"/>
  </w:num>
  <w:num w:numId="26">
    <w:abstractNumId w:val="8"/>
  </w:num>
  <w:num w:numId="27">
    <w:abstractNumId w:val="28"/>
  </w:num>
  <w:num w:numId="28">
    <w:abstractNumId w:val="15"/>
  </w:num>
  <w:num w:numId="29">
    <w:abstractNumId w:val="13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81770"/>
    <w:rsid w:val="00282BC7"/>
    <w:rsid w:val="0032788A"/>
    <w:rsid w:val="00974999"/>
    <w:rsid w:val="009E3C89"/>
    <w:rsid w:val="00C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DF26C-8EC1-4A73-89EA-C03056C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2014-10-01T13:42:00Z</dcterms:created>
  <dcterms:modified xsi:type="dcterms:W3CDTF">2018-04-05T11:45:00Z</dcterms:modified>
</cp:coreProperties>
</file>