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14" w:rsidRDefault="00DA3314" w:rsidP="00DA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A3314" w:rsidRDefault="00DA3314" w:rsidP="00DA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История, </w:t>
      </w:r>
      <w:r w:rsidR="00710C6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3314" w:rsidRDefault="00DA3314" w:rsidP="00DA33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314" w:rsidRDefault="00DA3314" w:rsidP="00DA33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BF6F04" w:rsidTr="006C5C0F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F6F04" w:rsidTr="006C5C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4" w:rsidRDefault="00BF6F04" w:rsidP="00742A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314" w:rsidRDefault="00DA3314" w:rsidP="00DA33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1. В каком веке</w:t>
      </w:r>
      <w:r w:rsidR="00AA45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61B5">
        <w:rPr>
          <w:rFonts w:ascii="Times New Roman" w:hAnsi="Times New Roman" w:cs="Times New Roman"/>
          <w:sz w:val="24"/>
          <w:szCs w:val="24"/>
        </w:rPr>
        <w:t>было образовано государство Древняя Русь?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а) в VIII в.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б) в IX в.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в X в.</w:t>
      </w:r>
    </w:p>
    <w:p w:rsid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в XI в.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2. Установление в Древней Руси новой системы сбора дани "уроков", "погостов" было результатом: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а) деятельности княгини Ольги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б) принятия "Русской правды"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деятельности князя Игоря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походов князя Святослава</w:t>
      </w:r>
    </w:p>
    <w:p w:rsid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3. Полюдье – это: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а) сбор дани с вассальных владений;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б) прошение милостыни у людей;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сбор людей на ярмарке.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народное собрание</w:t>
      </w:r>
    </w:p>
    <w:p w:rsid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4. Крещение Руси произошло в: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 xml:space="preserve">а) 882 г.                   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б) 945 г.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 xml:space="preserve">в) 911 г. 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988 г.</w:t>
      </w:r>
    </w:p>
    <w:p w:rsid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5. Вече - это: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а) народное собрание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б) праздничная еда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вид дани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 община.</w:t>
      </w:r>
    </w:p>
    <w:p w:rsid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6.Хан, возглавлявший татарское войско в битве на реке Калке.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а) Ахмат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б) Тохтамыш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Чингисхан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Мамай</w:t>
      </w:r>
    </w:p>
    <w:p w:rsid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7.Военачальник, возглавлявший монголо-татарское войско в Куликовской битве.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а) Батый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б) Тохтамыш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Чингисхан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Мамай</w:t>
      </w:r>
    </w:p>
    <w:p w:rsid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lastRenderedPageBreak/>
        <w:t>8.Битва на реке Воже произошла в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а) 1359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б) 1378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1380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1480</w:t>
      </w:r>
    </w:p>
    <w:p w:rsid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9.По преданию, на Куликовскую битву московского князя Дмитрия Ивановича благословил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а) Митрополит Алексий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б) Нил Сорский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Сергий Радонежский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Митрополит Макарий</w:t>
      </w:r>
    </w:p>
    <w:p w:rsid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10.После смерти Василия III на престоле оказался Иван IV, который правил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 xml:space="preserve">а) 1505-1533г.      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 xml:space="preserve">б) 1533-1584г.      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1462-1505г.</w:t>
      </w:r>
    </w:p>
    <w:p w:rsid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1584-1598г.</w:t>
      </w:r>
    </w:p>
    <w:p w:rsid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661B5" w:rsidRPr="009661B5" w:rsidRDefault="009661B5" w:rsidP="009661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661B5">
        <w:rPr>
          <w:rFonts w:ascii="Times New Roman" w:hAnsi="Times New Roman" w:cs="Times New Roman"/>
          <w:sz w:val="24"/>
          <w:szCs w:val="24"/>
        </w:rPr>
        <w:t>Расположите следующие события в хронологической последовательности: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А) Стояние на реке Угре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 xml:space="preserve">Б) Правление князя Ивана Калиты 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В) Куликовская битва</w:t>
      </w:r>
    </w:p>
    <w:p w:rsidR="009661B5" w:rsidRPr="009661B5" w:rsidRDefault="009661B5" w:rsidP="009661B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9661B5">
        <w:rPr>
          <w:rFonts w:ascii="Times New Roman" w:hAnsi="Times New Roman" w:cs="Times New Roman"/>
          <w:sz w:val="24"/>
          <w:szCs w:val="24"/>
        </w:rPr>
        <w:t>Г) Битва на реке Воже</w:t>
      </w:r>
    </w:p>
    <w:sectPr w:rsidR="009661B5" w:rsidRPr="0096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4FE"/>
    <w:multiLevelType w:val="hybridMultilevel"/>
    <w:tmpl w:val="FCC472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36C"/>
    <w:multiLevelType w:val="hybridMultilevel"/>
    <w:tmpl w:val="DDE889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941B79"/>
    <w:multiLevelType w:val="hybridMultilevel"/>
    <w:tmpl w:val="4B4AA7F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C017C0"/>
    <w:multiLevelType w:val="hybridMultilevel"/>
    <w:tmpl w:val="A5E49B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6A33"/>
    <w:multiLevelType w:val="hybridMultilevel"/>
    <w:tmpl w:val="EDA2270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744E5C"/>
    <w:multiLevelType w:val="hybridMultilevel"/>
    <w:tmpl w:val="D1680A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4BE3"/>
    <w:multiLevelType w:val="hybridMultilevel"/>
    <w:tmpl w:val="36FE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FE9"/>
    <w:multiLevelType w:val="hybridMultilevel"/>
    <w:tmpl w:val="AB02FF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101B1"/>
    <w:multiLevelType w:val="hybridMultilevel"/>
    <w:tmpl w:val="0512D0D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E74B9E"/>
    <w:multiLevelType w:val="hybridMultilevel"/>
    <w:tmpl w:val="453A12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0F63"/>
    <w:multiLevelType w:val="hybridMultilevel"/>
    <w:tmpl w:val="FF7AA2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EE6873"/>
    <w:multiLevelType w:val="hybridMultilevel"/>
    <w:tmpl w:val="9DB24D4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763F8"/>
    <w:multiLevelType w:val="hybridMultilevel"/>
    <w:tmpl w:val="D27219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C28F8"/>
    <w:multiLevelType w:val="hybridMultilevel"/>
    <w:tmpl w:val="DA24334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8802A9"/>
    <w:multiLevelType w:val="hybridMultilevel"/>
    <w:tmpl w:val="907A0C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725C93"/>
    <w:multiLevelType w:val="hybridMultilevel"/>
    <w:tmpl w:val="9778465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631659"/>
    <w:multiLevelType w:val="hybridMultilevel"/>
    <w:tmpl w:val="32EAB80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792AB4"/>
    <w:multiLevelType w:val="hybridMultilevel"/>
    <w:tmpl w:val="E1CE36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B0ED7"/>
    <w:multiLevelType w:val="hybridMultilevel"/>
    <w:tmpl w:val="0F381EB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71128C"/>
    <w:multiLevelType w:val="hybridMultilevel"/>
    <w:tmpl w:val="5D6671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A375B"/>
    <w:multiLevelType w:val="hybridMultilevel"/>
    <w:tmpl w:val="9C2A5F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E159B"/>
    <w:multiLevelType w:val="hybridMultilevel"/>
    <w:tmpl w:val="115C50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60E14"/>
    <w:multiLevelType w:val="hybridMultilevel"/>
    <w:tmpl w:val="7F0C4E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D6ACE"/>
    <w:multiLevelType w:val="hybridMultilevel"/>
    <w:tmpl w:val="5E229DF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1"/>
  </w:num>
  <w:num w:numId="5">
    <w:abstractNumId w:val="17"/>
  </w:num>
  <w:num w:numId="6">
    <w:abstractNumId w:val="22"/>
  </w:num>
  <w:num w:numId="7">
    <w:abstractNumId w:val="7"/>
  </w:num>
  <w:num w:numId="8">
    <w:abstractNumId w:val="12"/>
  </w:num>
  <w:num w:numId="9">
    <w:abstractNumId w:val="20"/>
  </w:num>
  <w:num w:numId="10">
    <w:abstractNumId w:val="21"/>
  </w:num>
  <w:num w:numId="11">
    <w:abstractNumId w:val="3"/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8"/>
  </w:num>
  <w:num w:numId="18">
    <w:abstractNumId w:val="18"/>
  </w:num>
  <w:num w:numId="19">
    <w:abstractNumId w:val="16"/>
  </w:num>
  <w:num w:numId="20">
    <w:abstractNumId w:val="13"/>
  </w:num>
  <w:num w:numId="21">
    <w:abstractNumId w:val="23"/>
  </w:num>
  <w:num w:numId="22">
    <w:abstractNumId w:val="1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F7"/>
    <w:rsid w:val="00710C6E"/>
    <w:rsid w:val="00756CE1"/>
    <w:rsid w:val="009661B5"/>
    <w:rsid w:val="00AA453A"/>
    <w:rsid w:val="00B21FF7"/>
    <w:rsid w:val="00BF6F04"/>
    <w:rsid w:val="00DA3314"/>
    <w:rsid w:val="00E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0B685-14A9-4730-BD7F-321C8D16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2014-11-03T14:42:00Z</dcterms:created>
  <dcterms:modified xsi:type="dcterms:W3CDTF">2018-02-05T10:28:00Z</dcterms:modified>
</cp:coreProperties>
</file>