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04359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B0">
        <w:rPr>
          <w:rFonts w:ascii="Times New Roman" w:hAnsi="Times New Roman" w:cs="Times New Roman"/>
          <w:b/>
          <w:sz w:val="28"/>
          <w:szCs w:val="28"/>
        </w:rPr>
        <w:t>7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D66B21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6B21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D66B21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91374B" w:rsidRPr="00D66B21" w:rsidTr="00FC44D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B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1374B" w:rsidRPr="00D66B21" w:rsidTr="00FC44D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4B" w:rsidRPr="00D66B21" w:rsidRDefault="0091374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Pr="0091374B" w:rsidRDefault="0056590A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Ряд слов, в которых пропущена буква И</w:t>
      </w:r>
    </w:p>
    <w:p w:rsidR="005A26B0" w:rsidRPr="0091374B" w:rsidRDefault="005A26B0" w:rsidP="005A26B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сто…т, бре…тся, мечта…те</w:t>
      </w:r>
    </w:p>
    <w:p w:rsidR="005A26B0" w:rsidRPr="0091374B" w:rsidRDefault="005A26B0" w:rsidP="005A26B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кланя…тся, завис…шь, сто…те</w:t>
      </w:r>
    </w:p>
    <w:p w:rsidR="005A26B0" w:rsidRPr="0091374B" w:rsidRDefault="005A26B0" w:rsidP="005A26B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нос…шь, уч…тся, стро…шь</w:t>
      </w:r>
    </w:p>
    <w:p w:rsidR="005A26B0" w:rsidRPr="0091374B" w:rsidRDefault="005A26B0" w:rsidP="005A26B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леч…шь, тян…т, мет…шь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Ряд слов с пропущенной гласной Е</w:t>
      </w:r>
    </w:p>
    <w:p w:rsidR="005A26B0" w:rsidRPr="0091374B" w:rsidRDefault="005A26B0" w:rsidP="005A26B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бре…шь, зажига…шь, стел…шь</w:t>
      </w:r>
    </w:p>
    <w:p w:rsidR="005A26B0" w:rsidRPr="0091374B" w:rsidRDefault="005A26B0" w:rsidP="005A26B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прыга…т, дыш…те, сверка...м</w:t>
      </w:r>
    </w:p>
    <w:p w:rsidR="005A26B0" w:rsidRPr="0091374B" w:rsidRDefault="005A26B0" w:rsidP="005A26B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верт…м, вер…м, дума…м</w:t>
      </w:r>
    </w:p>
    <w:p w:rsidR="005A26B0" w:rsidRPr="0091374B" w:rsidRDefault="005A26B0" w:rsidP="005A26B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лет…м, дума…т, смотр…т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Предложение, в котором слово с пропущенным Ь</w:t>
      </w:r>
    </w:p>
    <w:p w:rsidR="005A26B0" w:rsidRPr="0091374B" w:rsidRDefault="005A26B0" w:rsidP="005A26B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Заря разгорает…ся алым цветом</w:t>
      </w:r>
    </w:p>
    <w:p w:rsidR="005A26B0" w:rsidRPr="0091374B" w:rsidRDefault="005A26B0" w:rsidP="005A26B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Ты поёш… волшебную песню</w:t>
      </w:r>
    </w:p>
    <w:p w:rsidR="005A26B0" w:rsidRPr="0091374B" w:rsidRDefault="005A26B0" w:rsidP="005A26B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На углу строит…ся новый дом</w:t>
      </w:r>
    </w:p>
    <w:p w:rsidR="005A26B0" w:rsidRPr="0091374B" w:rsidRDefault="005A26B0" w:rsidP="005A26B0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Облик города меняет…ся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Предложение со словом, в котором пропущена А</w:t>
      </w:r>
    </w:p>
    <w:p w:rsidR="005A26B0" w:rsidRPr="0091374B" w:rsidRDefault="005A26B0" w:rsidP="005A26B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Я прик…салась к струнам гитары</w:t>
      </w:r>
    </w:p>
    <w:p w:rsidR="005A26B0" w:rsidRPr="0091374B" w:rsidRDefault="005A26B0" w:rsidP="005A26B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Шуре предл…жили спеть песню</w:t>
      </w:r>
    </w:p>
    <w:p w:rsidR="005A26B0" w:rsidRPr="0091374B" w:rsidRDefault="005A26B0" w:rsidP="005A26B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Лишь солнца луч к…снётся древа</w:t>
      </w:r>
    </w:p>
    <w:p w:rsidR="005A26B0" w:rsidRPr="0091374B" w:rsidRDefault="005A26B0" w:rsidP="005A26B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Мы писали изл…жение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Предложение, в котором НЕ с глаголом пишется слитно</w:t>
      </w:r>
    </w:p>
    <w:p w:rsidR="005A26B0" w:rsidRPr="0091374B" w:rsidRDefault="005A26B0" w:rsidP="005A26B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Нам (не) хотелось возвращаться обратно</w:t>
      </w:r>
    </w:p>
    <w:p w:rsidR="005A26B0" w:rsidRPr="0091374B" w:rsidRDefault="005A26B0" w:rsidP="005A26B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Я (не) знал, что сказать</w:t>
      </w:r>
    </w:p>
    <w:p w:rsidR="005A26B0" w:rsidRPr="0091374B" w:rsidRDefault="005A26B0" w:rsidP="005A26B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Он (не) домогал после вчерашнего соревнования</w:t>
      </w:r>
    </w:p>
    <w:p w:rsidR="005A26B0" w:rsidRPr="0091374B" w:rsidRDefault="005A26B0" w:rsidP="005A26B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Мы (не) заметили, как очутились на поляне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Ряд прилагательных, в которых пропущена Е</w:t>
      </w:r>
    </w:p>
    <w:p w:rsidR="005A26B0" w:rsidRPr="0091374B" w:rsidRDefault="005A26B0" w:rsidP="005A26B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алыч…вый, камыш…вый, грош…вый</w:t>
      </w:r>
    </w:p>
    <w:p w:rsidR="005A26B0" w:rsidRPr="0091374B" w:rsidRDefault="005A26B0" w:rsidP="005A26B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груш…вый, ситц…вый, беж…вый</w:t>
      </w:r>
    </w:p>
    <w:p w:rsidR="005A26B0" w:rsidRPr="0091374B" w:rsidRDefault="005A26B0" w:rsidP="005A26B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холщ…вый, беш…ный, свинц…вый</w:t>
      </w:r>
    </w:p>
    <w:p w:rsidR="005A26B0" w:rsidRPr="0091374B" w:rsidRDefault="005A26B0" w:rsidP="005A26B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деш...вый, баш...нный, больш...й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Ряд прилагательных, в которых пропущена Н</w:t>
      </w:r>
    </w:p>
    <w:p w:rsidR="005A26B0" w:rsidRPr="0091374B" w:rsidRDefault="005A26B0" w:rsidP="005A26B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lastRenderedPageBreak/>
        <w:t>песча…ый, ути…ый, серебря…ый</w:t>
      </w:r>
    </w:p>
    <w:p w:rsidR="005A26B0" w:rsidRPr="0091374B" w:rsidRDefault="005A26B0" w:rsidP="005A26B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деревя…ый, оловя…ый, гуси…ый</w:t>
      </w:r>
    </w:p>
    <w:p w:rsidR="005A26B0" w:rsidRPr="0091374B" w:rsidRDefault="005A26B0" w:rsidP="005A26B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хозяйстве…ый, ветре…ый, стари…ый</w:t>
      </w:r>
    </w:p>
    <w:p w:rsidR="005A26B0" w:rsidRPr="0091374B" w:rsidRDefault="005A26B0" w:rsidP="005A26B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орли…ый, пря…ый, бездо…ый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Прилагательные с пропущенными НН</w:t>
      </w:r>
    </w:p>
    <w:p w:rsidR="005A26B0" w:rsidRPr="0091374B" w:rsidRDefault="005A26B0" w:rsidP="005A26B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воробьи…ый, тума…ый</w:t>
      </w:r>
    </w:p>
    <w:p w:rsidR="005A26B0" w:rsidRPr="0091374B" w:rsidRDefault="005A26B0" w:rsidP="005A26B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соломе…ый, станцио…ый</w:t>
      </w:r>
    </w:p>
    <w:p w:rsidR="005A26B0" w:rsidRPr="0091374B" w:rsidRDefault="005A26B0" w:rsidP="005A26B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кова…ый, жёва…ый</w:t>
      </w:r>
    </w:p>
    <w:p w:rsidR="005A26B0" w:rsidRPr="0091374B" w:rsidRDefault="005A26B0" w:rsidP="005A26B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кожа…ый, ути…ый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В прилагательных пропущен суффикс -К-</w:t>
      </w:r>
    </w:p>
    <w:p w:rsidR="005A26B0" w:rsidRPr="0091374B" w:rsidRDefault="005A26B0" w:rsidP="005A26B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близ…ий</w:t>
      </w:r>
    </w:p>
    <w:p w:rsidR="005A26B0" w:rsidRPr="0091374B" w:rsidRDefault="005A26B0" w:rsidP="005A26B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францу…ий</w:t>
      </w:r>
    </w:p>
    <w:p w:rsidR="005A26B0" w:rsidRPr="0091374B" w:rsidRDefault="005A26B0" w:rsidP="005A26B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казах…ий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Ряд прилагательных, которые с НЕ пишутся слитно</w:t>
      </w:r>
    </w:p>
    <w:p w:rsidR="005A26B0" w:rsidRPr="0091374B" w:rsidRDefault="005A26B0" w:rsidP="005A26B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(не) брежный; (не) кислый, а сладкий</w:t>
      </w:r>
    </w:p>
    <w:p w:rsidR="005A26B0" w:rsidRPr="0091374B" w:rsidRDefault="005A26B0" w:rsidP="005A26B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(не) здоровый; (не) радостный, но милый</w:t>
      </w:r>
    </w:p>
    <w:p w:rsidR="005A26B0" w:rsidRPr="0091374B" w:rsidRDefault="005A26B0" w:rsidP="005A26B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(не) красив; (не) широкий, а узкий</w:t>
      </w:r>
    </w:p>
    <w:p w:rsidR="005A26B0" w:rsidRPr="0091374B" w:rsidRDefault="005A26B0" w:rsidP="005A26B0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(не) большой, (не) ласков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1374B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5A26B0" w:rsidRPr="0091374B" w:rsidRDefault="005A26B0" w:rsidP="005A26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Ряд прилагательных, которые пишутся слитно</w:t>
      </w:r>
    </w:p>
    <w:p w:rsidR="005A26B0" w:rsidRPr="0091374B" w:rsidRDefault="005A26B0" w:rsidP="005A26B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русско (английскуий), народно (хозяйственный)</w:t>
      </w:r>
    </w:p>
    <w:p w:rsidR="005A26B0" w:rsidRPr="0091374B" w:rsidRDefault="005A26B0" w:rsidP="005A26B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светло (синий), древне (русский)</w:t>
      </w:r>
    </w:p>
    <w:p w:rsidR="005A26B0" w:rsidRPr="0091374B" w:rsidRDefault="005A26B0" w:rsidP="005A26B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восточно (европейский), ближне (восточный)</w:t>
      </w:r>
    </w:p>
    <w:p w:rsidR="005A26B0" w:rsidRPr="0091374B" w:rsidRDefault="005A26B0" w:rsidP="005A26B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374B">
        <w:rPr>
          <w:rFonts w:ascii="Times New Roman" w:hAnsi="Times New Roman" w:cs="Times New Roman"/>
          <w:sz w:val="24"/>
          <w:szCs w:val="28"/>
        </w:rPr>
        <w:t>юго (восточный), северо (западный)</w:t>
      </w:r>
    </w:p>
    <w:sectPr w:rsidR="005A26B0" w:rsidRPr="0091374B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7A5"/>
    <w:multiLevelType w:val="hybridMultilevel"/>
    <w:tmpl w:val="7E2019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075F"/>
    <w:multiLevelType w:val="hybridMultilevel"/>
    <w:tmpl w:val="EF4A6C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0B88"/>
    <w:multiLevelType w:val="hybridMultilevel"/>
    <w:tmpl w:val="2E48D4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716A"/>
    <w:multiLevelType w:val="hybridMultilevel"/>
    <w:tmpl w:val="59AC7D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39EA"/>
    <w:multiLevelType w:val="hybridMultilevel"/>
    <w:tmpl w:val="E67007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52F7"/>
    <w:multiLevelType w:val="hybridMultilevel"/>
    <w:tmpl w:val="3970DEF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F07C9"/>
    <w:multiLevelType w:val="hybridMultilevel"/>
    <w:tmpl w:val="D728A4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60B0"/>
    <w:multiLevelType w:val="hybridMultilevel"/>
    <w:tmpl w:val="3BAA50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D1F81"/>
    <w:multiLevelType w:val="hybridMultilevel"/>
    <w:tmpl w:val="7D908F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29A2"/>
    <w:multiLevelType w:val="hybridMultilevel"/>
    <w:tmpl w:val="DD5E16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63D75"/>
    <w:multiLevelType w:val="hybridMultilevel"/>
    <w:tmpl w:val="E71E18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51BB"/>
    <w:multiLevelType w:val="hybridMultilevel"/>
    <w:tmpl w:val="78EA32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05463"/>
    <w:multiLevelType w:val="hybridMultilevel"/>
    <w:tmpl w:val="2CF8AF3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F5293"/>
    <w:multiLevelType w:val="hybridMultilevel"/>
    <w:tmpl w:val="51BAA48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1770"/>
    <w:rsid w:val="00205B61"/>
    <w:rsid w:val="004D285E"/>
    <w:rsid w:val="0056590A"/>
    <w:rsid w:val="005A26B0"/>
    <w:rsid w:val="0061082E"/>
    <w:rsid w:val="00650845"/>
    <w:rsid w:val="006E5C47"/>
    <w:rsid w:val="007A459A"/>
    <w:rsid w:val="0091374B"/>
    <w:rsid w:val="009E4121"/>
    <w:rsid w:val="00A15500"/>
    <w:rsid w:val="00A67BDC"/>
    <w:rsid w:val="00AD55E3"/>
    <w:rsid w:val="00C04359"/>
    <w:rsid w:val="00C177C2"/>
    <w:rsid w:val="00C42930"/>
    <w:rsid w:val="00C5205A"/>
    <w:rsid w:val="00CB4EC0"/>
    <w:rsid w:val="00CD33BB"/>
    <w:rsid w:val="00D458D6"/>
    <w:rsid w:val="00D66B21"/>
    <w:rsid w:val="00E0438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38B99-1CDD-4721-BC48-002A9EEB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2014-10-03T13:21:00Z</dcterms:created>
  <dcterms:modified xsi:type="dcterms:W3CDTF">2018-04-05T11:47:00Z</dcterms:modified>
</cp:coreProperties>
</file>