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40" w:rsidRPr="00FF6CE7" w:rsidRDefault="000E0E0A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D1840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D1840" w:rsidRPr="00FF6CE7" w:rsidRDefault="009D1840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11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9D1840" w:rsidRPr="00FF6CE7" w:rsidTr="005D17C8">
        <w:trPr>
          <w:jc w:val="center"/>
        </w:trPr>
        <w:tc>
          <w:tcPr>
            <w:tcW w:w="2000" w:type="dxa"/>
            <w:vMerge w:val="restart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D1840" w:rsidRPr="00FF6CE7" w:rsidTr="005D17C8">
        <w:trPr>
          <w:jc w:val="center"/>
        </w:trPr>
        <w:tc>
          <w:tcPr>
            <w:tcW w:w="2000" w:type="dxa"/>
            <w:vMerge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D1840" w:rsidRPr="00FF6CE7" w:rsidRDefault="009D1840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1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уравнением окислительно-восстановительной реакции и свойством азота, которое он проявляет в этой реакции: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Уравнение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 </w:t>
      </w:r>
      <w:r w:rsidRPr="009D1840">
        <w:rPr>
          <w:rFonts w:ascii="Times New Roman" w:hAnsi="Times New Roman" w:cs="Times New Roman"/>
          <w:sz w:val="28"/>
        </w:rPr>
        <w:t>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A) 2NO + O2 = 2NO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Б</w:t>
      </w:r>
      <w:r w:rsidRPr="009D1840">
        <w:rPr>
          <w:rFonts w:ascii="Times New Roman" w:hAnsi="Times New Roman" w:cs="Times New Roman"/>
          <w:sz w:val="28"/>
          <w:lang w:val="en-US"/>
        </w:rPr>
        <w:t>) 3CuO + 2NH 3 = N 2 + 3Cu + 3H 2 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B) 4NH3 + 5O 2 = 4NO + 6H 2 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Г</w:t>
      </w:r>
      <w:r w:rsidRPr="009D1840">
        <w:rPr>
          <w:rFonts w:ascii="Times New Roman" w:hAnsi="Times New Roman" w:cs="Times New Roman"/>
          <w:sz w:val="28"/>
          <w:lang w:val="en-US"/>
        </w:rPr>
        <w:t>) 6Li + N 2 = 2Li 3 N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Свойство азота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окислитель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восстановитель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и окислитель, и восстановитель</w:t>
      </w:r>
    </w:p>
    <w:p w:rsidR="008E374D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не проявляет окислительно - восстановительных свойств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2221</w:t>
      </w:r>
    </w:p>
    <w:p w:rsidR="008E374D" w:rsidRPr="009D1840" w:rsidRDefault="008E374D" w:rsidP="009D18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1221</w:t>
      </w:r>
    </w:p>
    <w:p w:rsidR="008E374D" w:rsidRPr="009D1840" w:rsidRDefault="008E374D" w:rsidP="009D18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1234</w:t>
      </w:r>
    </w:p>
    <w:p w:rsidR="008E374D" w:rsidRPr="009D1840" w:rsidRDefault="008E374D" w:rsidP="009D18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3421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схемой химической реакции и изменением степени окисления окислителя: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Схема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 </w:t>
      </w:r>
      <w:r w:rsidRPr="009D1840">
        <w:rPr>
          <w:rFonts w:ascii="Times New Roman" w:hAnsi="Times New Roman" w:cs="Times New Roman"/>
          <w:sz w:val="28"/>
        </w:rPr>
        <w:t>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A) H2S + SO2 → S + H2O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Б</w:t>
      </w:r>
      <w:r w:rsidRPr="009D1840">
        <w:rPr>
          <w:rFonts w:ascii="Times New Roman" w:hAnsi="Times New Roman" w:cs="Times New Roman"/>
          <w:sz w:val="28"/>
          <w:lang w:val="en-US"/>
        </w:rPr>
        <w:t>) H2SO4 + S → SO2 + H2O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B) ZnS + O2 → SO2 + ZnO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Г) KClO3 → KCl + O2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Изменение степени окисления восстановителя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Э-2 → Э+4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Э-2 → Э0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Э+4 → Э0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lastRenderedPageBreak/>
        <w:t>4) Э0 → Э -2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5) Э+6 → Э+4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5325</w:t>
      </w:r>
    </w:p>
    <w:p w:rsidR="008E374D" w:rsidRPr="009D1840" w:rsidRDefault="008E374D" w:rsidP="009D18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3514</w:t>
      </w:r>
    </w:p>
    <w:p w:rsidR="008E374D" w:rsidRPr="009D1840" w:rsidRDefault="008E374D" w:rsidP="009D18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3542</w:t>
      </w:r>
    </w:p>
    <w:p w:rsidR="008E374D" w:rsidRPr="009D1840" w:rsidRDefault="008E374D" w:rsidP="009D18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4513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3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схемой химической реакции и формулой недостающего в ней вещества: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Схема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 </w:t>
      </w:r>
      <w:r w:rsidRPr="009D1840">
        <w:rPr>
          <w:rFonts w:ascii="Times New Roman" w:hAnsi="Times New Roman" w:cs="Times New Roman"/>
          <w:sz w:val="28"/>
        </w:rPr>
        <w:t>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A) K 2 SO3 + KMnO4 + H 2 O → K 2 SO 4 + … + KOH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Б</w:t>
      </w:r>
      <w:r w:rsidRPr="009D1840">
        <w:rPr>
          <w:rFonts w:ascii="Times New Roman" w:hAnsi="Times New Roman" w:cs="Times New Roman"/>
          <w:sz w:val="28"/>
          <w:lang w:val="en-US"/>
        </w:rPr>
        <w:t>) FeCl 3 + Cu → … + CuCl 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B) FeCl 3 + HI → I2 + … + HCl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) K 2 SO 3 + KMnO4 + H2 SO 4 → K 2 SO 4 + … </w:t>
      </w:r>
      <w:r w:rsidRPr="009D1840">
        <w:rPr>
          <w:rFonts w:ascii="Times New Roman" w:hAnsi="Times New Roman" w:cs="Times New Roman"/>
          <w:sz w:val="28"/>
        </w:rPr>
        <w:t>+ H 2 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Формула вещества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MnSO4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MnO2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Fe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FeCl2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5) K2MnO4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2441</w:t>
      </w:r>
    </w:p>
    <w:p w:rsidR="008E374D" w:rsidRPr="009D1840" w:rsidRDefault="008E374D" w:rsidP="009D18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2243</w:t>
      </w:r>
    </w:p>
    <w:p w:rsidR="008E374D" w:rsidRPr="009D1840" w:rsidRDefault="008E374D" w:rsidP="009D18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4213</w:t>
      </w:r>
    </w:p>
    <w:p w:rsidR="008E374D" w:rsidRPr="009D1840" w:rsidRDefault="008E374D" w:rsidP="009D18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1246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схемой полуреакции восстановления и уравнением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реакции.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Схема полуреакции восстановителя: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A) S + 6 + 2e → S + 4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Б</w:t>
      </w:r>
      <w:r w:rsidRPr="009D1840">
        <w:rPr>
          <w:rFonts w:ascii="Times New Roman" w:hAnsi="Times New Roman" w:cs="Times New Roman"/>
          <w:sz w:val="28"/>
          <w:lang w:val="en-US"/>
        </w:rPr>
        <w:t>) S +6 +8e → S-2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B) S+4 +4e → S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Г</w:t>
      </w:r>
      <w:r w:rsidRPr="009D1840">
        <w:rPr>
          <w:rFonts w:ascii="Times New Roman" w:hAnsi="Times New Roman" w:cs="Times New Roman"/>
          <w:sz w:val="28"/>
          <w:lang w:val="en-US"/>
        </w:rPr>
        <w:t>) S 0 +2e → S -2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Уравнение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 </w:t>
      </w:r>
      <w:r w:rsidRPr="009D1840">
        <w:rPr>
          <w:rFonts w:ascii="Times New Roman" w:hAnsi="Times New Roman" w:cs="Times New Roman"/>
          <w:sz w:val="28"/>
        </w:rPr>
        <w:t>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1) Hg+S = HgS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lastRenderedPageBreak/>
        <w:t>2) Cu + 2H 2 SO 4 = CuSO 4 + SO2 + 2H2 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3) S + O2 = SO 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4) H2SO4 + 8 HI = 4I2 + H2 S + 4 H2 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5) SO 2 + H 2 O 2 = H 2 SO 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6) SO 2 + C = S + CO 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234</w:t>
      </w:r>
    </w:p>
    <w:p w:rsidR="008E374D" w:rsidRPr="009D1840" w:rsidRDefault="008E374D" w:rsidP="009D18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3412</w:t>
      </w:r>
    </w:p>
    <w:p w:rsidR="008E374D" w:rsidRPr="009D1840" w:rsidRDefault="008E374D" w:rsidP="009D18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2461</w:t>
      </w:r>
    </w:p>
    <w:p w:rsidR="008E374D" w:rsidRPr="009D1840" w:rsidRDefault="008E374D" w:rsidP="009D18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2342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5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изменением степени окисления восстановителя 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схемой реакции, в которой оно происходит.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Изменение степени окисления восстановителя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A) Э-3 → Э+2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Б) 2Э-1→ Э2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B) 2Э-2→ Э20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Г) 2Э -3 → Э20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Схема 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 xml:space="preserve">1) </w:t>
      </w:r>
      <w:r w:rsidRPr="009D1840">
        <w:rPr>
          <w:rFonts w:ascii="Times New Roman" w:hAnsi="Times New Roman" w:cs="Times New Roman"/>
          <w:sz w:val="28"/>
          <w:lang w:val="en-US"/>
        </w:rPr>
        <w:t>Fe</w:t>
      </w:r>
      <w:r w:rsidRPr="009D1840">
        <w:rPr>
          <w:rFonts w:ascii="Times New Roman" w:hAnsi="Times New Roman" w:cs="Times New Roman"/>
          <w:sz w:val="28"/>
        </w:rPr>
        <w:t>+</w:t>
      </w:r>
      <w:r w:rsidRPr="009D1840">
        <w:rPr>
          <w:rFonts w:ascii="Times New Roman" w:hAnsi="Times New Roman" w:cs="Times New Roman"/>
          <w:sz w:val="28"/>
          <w:lang w:val="en-US"/>
        </w:rPr>
        <w:t>HNO</w:t>
      </w:r>
      <w:r w:rsidRPr="009D1840">
        <w:rPr>
          <w:rFonts w:ascii="Times New Roman" w:hAnsi="Times New Roman" w:cs="Times New Roman"/>
          <w:sz w:val="28"/>
        </w:rPr>
        <w:t xml:space="preserve">3(разб.) → </w:t>
      </w:r>
      <w:r w:rsidRPr="009D1840">
        <w:rPr>
          <w:rFonts w:ascii="Times New Roman" w:hAnsi="Times New Roman" w:cs="Times New Roman"/>
          <w:sz w:val="28"/>
          <w:lang w:val="en-US"/>
        </w:rPr>
        <w:t>Fe</w:t>
      </w:r>
      <w:r w:rsidRPr="009D1840">
        <w:rPr>
          <w:rFonts w:ascii="Times New Roman" w:hAnsi="Times New Roman" w:cs="Times New Roman"/>
          <w:sz w:val="28"/>
        </w:rPr>
        <w:t>(</w:t>
      </w:r>
      <w:r w:rsidRPr="009D1840">
        <w:rPr>
          <w:rFonts w:ascii="Times New Roman" w:hAnsi="Times New Roman" w:cs="Times New Roman"/>
          <w:sz w:val="28"/>
          <w:lang w:val="en-US"/>
        </w:rPr>
        <w:t>NO</w:t>
      </w:r>
      <w:r w:rsidRPr="009D1840">
        <w:rPr>
          <w:rFonts w:ascii="Times New Roman" w:hAnsi="Times New Roman" w:cs="Times New Roman"/>
          <w:sz w:val="28"/>
        </w:rPr>
        <w:t>3)3 +</w:t>
      </w:r>
      <w:r w:rsidRPr="009D1840">
        <w:rPr>
          <w:rFonts w:ascii="Times New Roman" w:hAnsi="Times New Roman" w:cs="Times New Roman"/>
          <w:sz w:val="28"/>
          <w:lang w:val="en-US"/>
        </w:rPr>
        <w:t>NO</w:t>
      </w:r>
      <w:r w:rsidRPr="009D1840">
        <w:rPr>
          <w:rFonts w:ascii="Times New Roman" w:hAnsi="Times New Roman" w:cs="Times New Roman"/>
          <w:sz w:val="28"/>
        </w:rPr>
        <w:t>+</w:t>
      </w:r>
      <w:r w:rsidRPr="009D1840">
        <w:rPr>
          <w:rFonts w:ascii="Times New Roman" w:hAnsi="Times New Roman" w:cs="Times New Roman"/>
          <w:sz w:val="28"/>
          <w:lang w:val="en-US"/>
        </w:rPr>
        <w:t>H</w:t>
      </w:r>
      <w:r w:rsidRPr="009D1840">
        <w:rPr>
          <w:rFonts w:ascii="Times New Roman" w:hAnsi="Times New Roman" w:cs="Times New Roman"/>
          <w:sz w:val="28"/>
        </w:rPr>
        <w:t>2</w:t>
      </w:r>
      <w:r w:rsidRPr="009D1840">
        <w:rPr>
          <w:rFonts w:ascii="Times New Roman" w:hAnsi="Times New Roman" w:cs="Times New Roman"/>
          <w:sz w:val="28"/>
          <w:lang w:val="en-US"/>
        </w:rPr>
        <w:t>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2) Pb(NO3) 2 → PbO+NO2 +O2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3) NH3+O2 → N2 +H2O</w:t>
      </w:r>
    </w:p>
    <w:p w:rsidR="008E374D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  <w:lang w:val="en-US"/>
        </w:rPr>
        <w:t>4) KNO2 +KI+H2SO4 → I2 +NO+K2SO 4 +H2O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1213</w:t>
      </w:r>
    </w:p>
    <w:p w:rsidR="008E374D" w:rsidRPr="009D1840" w:rsidRDefault="008E374D" w:rsidP="009D18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1421</w:t>
      </w:r>
    </w:p>
    <w:p w:rsidR="008E374D" w:rsidRPr="009D1840" w:rsidRDefault="008E374D" w:rsidP="009D18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3122</w:t>
      </w:r>
    </w:p>
    <w:p w:rsidR="008E374D" w:rsidRPr="009D1840" w:rsidRDefault="008E374D" w:rsidP="009D18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4321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6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схемой реакции и формулой вещества, которое в ней является восстановителем: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Схема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 </w:t>
      </w:r>
      <w:r w:rsidRPr="009D1840">
        <w:rPr>
          <w:rFonts w:ascii="Times New Roman" w:hAnsi="Times New Roman" w:cs="Times New Roman"/>
          <w:sz w:val="28"/>
        </w:rPr>
        <w:t>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A) NO2 + S → N2 + SO2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Б</w:t>
      </w:r>
      <w:r w:rsidRPr="009D1840">
        <w:rPr>
          <w:rFonts w:ascii="Times New Roman" w:hAnsi="Times New Roman" w:cs="Times New Roman"/>
          <w:sz w:val="28"/>
          <w:lang w:val="en-US"/>
        </w:rPr>
        <w:t>) Cu + S → Cu2 S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t>B) NO + Cu → N2 + Cu2 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Г</w:t>
      </w:r>
      <w:r w:rsidRPr="009D1840">
        <w:rPr>
          <w:rFonts w:ascii="Times New Roman" w:hAnsi="Times New Roman" w:cs="Times New Roman"/>
          <w:sz w:val="28"/>
          <w:lang w:val="en-US"/>
        </w:rPr>
        <w:t>) NO + NO2 +H2 O → HNO2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Формула восстановителя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lastRenderedPageBreak/>
        <w:t>1) Na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S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Cu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NO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5) N2 O 5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1354</w:t>
      </w:r>
    </w:p>
    <w:p w:rsidR="008E374D" w:rsidRPr="009D1840" w:rsidRDefault="008E374D" w:rsidP="009D18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5342</w:t>
      </w:r>
    </w:p>
    <w:p w:rsidR="008E374D" w:rsidRPr="009D1840" w:rsidRDefault="008E374D" w:rsidP="009D18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2334</w:t>
      </w:r>
    </w:p>
    <w:p w:rsidR="008E374D" w:rsidRPr="009D1840" w:rsidRDefault="008E374D" w:rsidP="009D18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1254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7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формулой вещества и степенью окисления углерода в нем: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Формула вещества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A) CH 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Б) HCHO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B) HCHO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Г) CCl 4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Степень окисления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+4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-4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-1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5) +2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3152</w:t>
      </w:r>
    </w:p>
    <w:p w:rsidR="008E374D" w:rsidRPr="009D1840" w:rsidRDefault="008E374D" w:rsidP="009D18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1345</w:t>
      </w:r>
    </w:p>
    <w:p w:rsidR="008E374D" w:rsidRPr="009D1840" w:rsidRDefault="008E374D" w:rsidP="009D18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5321</w:t>
      </w:r>
    </w:p>
    <w:p w:rsidR="008E374D" w:rsidRPr="009D1840" w:rsidRDefault="008E374D" w:rsidP="009D18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2341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8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названием вещества и степенью окисления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углерода в молекуле вещества: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Название вещества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A) Метанол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Б) Метаналь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B) Этан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Г) Муравьиная кислота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Степень окисления углерода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+2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-1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-2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5) +1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6) -3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6234</w:t>
      </w:r>
    </w:p>
    <w:p w:rsidR="008E374D" w:rsidRPr="009D1840" w:rsidRDefault="008E374D" w:rsidP="009D18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3152</w:t>
      </w:r>
    </w:p>
    <w:p w:rsidR="008E374D" w:rsidRPr="009D1840" w:rsidRDefault="008E374D" w:rsidP="009D18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6324</w:t>
      </w:r>
    </w:p>
    <w:p w:rsidR="008E374D" w:rsidRPr="009D1840" w:rsidRDefault="008E374D" w:rsidP="009D18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4162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9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формулой иона и его способностью проявлять окислительно-восстановительные свойства: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Формула иона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A) N 3-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Б) NO 2 -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B) SO 3 2-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Г) C 4-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Окислительно-восстановительные свойства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только восстановитель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и окислитель, и восстановитель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только окислитель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ни окислитель, ни восстановитель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1431</w:t>
      </w:r>
    </w:p>
    <w:p w:rsidR="008E374D" w:rsidRPr="009D1840" w:rsidRDefault="008E374D" w:rsidP="009D18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4321</w:t>
      </w:r>
    </w:p>
    <w:p w:rsidR="008E374D" w:rsidRPr="009D1840" w:rsidRDefault="008E374D" w:rsidP="009D18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1441</w:t>
      </w:r>
    </w:p>
    <w:p w:rsidR="008E374D" w:rsidRPr="009D1840" w:rsidRDefault="008E374D" w:rsidP="009D18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3142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840">
        <w:rPr>
          <w:rFonts w:ascii="Times New Roman" w:hAnsi="Times New Roman" w:cs="Times New Roman"/>
          <w:b/>
          <w:sz w:val="28"/>
        </w:rPr>
        <w:t>Вопрос № 10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Установите соответствие между уравнением реакции и изменением степени окисления окислителя в данной реакции: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Уравнение реакции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A) 2NH3 + 3Na = 2NaNH2 + H 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</w:rPr>
        <w:t>Б</w:t>
      </w:r>
      <w:r w:rsidRPr="009D1840">
        <w:rPr>
          <w:rFonts w:ascii="Times New Roman" w:hAnsi="Times New Roman" w:cs="Times New Roman"/>
          <w:sz w:val="28"/>
          <w:lang w:val="en-US"/>
        </w:rPr>
        <w:t>) H2S + 2</w:t>
      </w:r>
      <w:r w:rsidRPr="009D1840">
        <w:rPr>
          <w:rFonts w:ascii="Times New Roman" w:hAnsi="Times New Roman" w:cs="Times New Roman"/>
          <w:sz w:val="28"/>
        </w:rPr>
        <w:t>К</w:t>
      </w:r>
      <w:r w:rsidRPr="009D1840">
        <w:rPr>
          <w:rFonts w:ascii="Times New Roman" w:hAnsi="Times New Roman" w:cs="Times New Roman"/>
          <w:sz w:val="28"/>
          <w:lang w:val="en-US"/>
        </w:rPr>
        <w:t xml:space="preserve"> = </w:t>
      </w:r>
      <w:r w:rsidRPr="009D1840">
        <w:rPr>
          <w:rFonts w:ascii="Times New Roman" w:hAnsi="Times New Roman" w:cs="Times New Roman"/>
          <w:sz w:val="28"/>
        </w:rPr>
        <w:t>К</w:t>
      </w:r>
      <w:r w:rsidRPr="009D1840">
        <w:rPr>
          <w:rFonts w:ascii="Times New Roman" w:hAnsi="Times New Roman" w:cs="Times New Roman"/>
          <w:sz w:val="28"/>
          <w:lang w:val="en-US"/>
        </w:rPr>
        <w:t>2S + H2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D1840">
        <w:rPr>
          <w:rFonts w:ascii="Times New Roman" w:hAnsi="Times New Roman" w:cs="Times New Roman"/>
          <w:sz w:val="28"/>
          <w:lang w:val="en-US"/>
        </w:rPr>
        <w:lastRenderedPageBreak/>
        <w:t>B) 4NH3 + 6NO = 5N2 + 6H2O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Г) 2H2S + 3O2 = 2SO2 + 2H2O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Изменение степени окисления окислителя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1) от -1 до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2) от 0 до -1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3) от +2 до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4) от +1 до 0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5) от +4 до +2</w:t>
      </w:r>
    </w:p>
    <w:p w:rsidR="008E374D" w:rsidRPr="009D1840" w:rsidRDefault="008E374D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6) от 0 до -2</w:t>
      </w:r>
    </w:p>
    <w:p w:rsid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840" w:rsidRPr="009D1840" w:rsidRDefault="009D1840" w:rsidP="009D18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ответа:</w:t>
      </w:r>
    </w:p>
    <w:p w:rsidR="008E374D" w:rsidRPr="009D1840" w:rsidRDefault="008E374D" w:rsidP="009D18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3521</w:t>
      </w:r>
    </w:p>
    <w:p w:rsidR="008E374D" w:rsidRPr="009D1840" w:rsidRDefault="008E374D" w:rsidP="009D18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4521</w:t>
      </w:r>
    </w:p>
    <w:p w:rsidR="008E374D" w:rsidRPr="009D1840" w:rsidRDefault="008E374D" w:rsidP="009D18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3536</w:t>
      </w:r>
    </w:p>
    <w:p w:rsidR="00ED3B0B" w:rsidRPr="009D1840" w:rsidRDefault="008E374D" w:rsidP="009D18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D1840">
        <w:rPr>
          <w:rFonts w:ascii="Times New Roman" w:hAnsi="Times New Roman" w:cs="Times New Roman"/>
          <w:sz w:val="28"/>
        </w:rPr>
        <w:t>4436</w:t>
      </w:r>
    </w:p>
    <w:sectPr w:rsidR="00ED3B0B" w:rsidRPr="009D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55F8"/>
    <w:multiLevelType w:val="hybridMultilevel"/>
    <w:tmpl w:val="83887D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594A"/>
    <w:multiLevelType w:val="hybridMultilevel"/>
    <w:tmpl w:val="781C2E4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42DB2"/>
    <w:multiLevelType w:val="hybridMultilevel"/>
    <w:tmpl w:val="5F70C4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51F2"/>
    <w:multiLevelType w:val="hybridMultilevel"/>
    <w:tmpl w:val="F74482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E4E28"/>
    <w:multiLevelType w:val="hybridMultilevel"/>
    <w:tmpl w:val="21529F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16D"/>
    <w:multiLevelType w:val="hybridMultilevel"/>
    <w:tmpl w:val="5F8030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5878"/>
    <w:multiLevelType w:val="hybridMultilevel"/>
    <w:tmpl w:val="6A9A09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D28F9"/>
    <w:multiLevelType w:val="hybridMultilevel"/>
    <w:tmpl w:val="12B86D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904"/>
    <w:multiLevelType w:val="hybridMultilevel"/>
    <w:tmpl w:val="FAB20D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F3350"/>
    <w:multiLevelType w:val="hybridMultilevel"/>
    <w:tmpl w:val="96CA50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4D"/>
    <w:rsid w:val="000E0E0A"/>
    <w:rsid w:val="00414036"/>
    <w:rsid w:val="007029B3"/>
    <w:rsid w:val="008E374D"/>
    <w:rsid w:val="009D1840"/>
    <w:rsid w:val="00A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91794-BD82-4C24-9222-EA3263D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2014-09-03T02:14:00Z</dcterms:created>
  <dcterms:modified xsi:type="dcterms:W3CDTF">2018-09-06T11:23:00Z</dcterms:modified>
</cp:coreProperties>
</file>