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EC6" w:rsidRPr="00FF6CE7" w:rsidRDefault="0023417C" w:rsidP="003C1E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3C1EC6" w:rsidRPr="00FF6CE7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3C1EC6" w:rsidRPr="00FF6CE7" w:rsidRDefault="003C1EC6" w:rsidP="003C1E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Химия</w:t>
      </w:r>
      <w:r w:rsidRPr="00FF6CE7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Pr="00FF6CE7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3C1EC6" w:rsidRPr="00FF6CE7" w:rsidRDefault="003C1EC6" w:rsidP="003C1EC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C1EC6" w:rsidRPr="00FF6CE7" w:rsidRDefault="003C1EC6" w:rsidP="003C1EC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F6CE7"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3C1EC6" w:rsidRPr="00FF6CE7" w:rsidRDefault="003C1EC6" w:rsidP="003C1EC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</w:tblGrid>
      <w:tr w:rsidR="003C1EC6" w:rsidRPr="00FF6CE7" w:rsidTr="00A572D7">
        <w:trPr>
          <w:jc w:val="center"/>
        </w:trPr>
        <w:tc>
          <w:tcPr>
            <w:tcW w:w="2000" w:type="dxa"/>
            <w:vMerge w:val="restart"/>
          </w:tcPr>
          <w:p w:rsidR="003C1EC6" w:rsidRPr="00FF6CE7" w:rsidRDefault="003C1EC6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</w:tcPr>
          <w:p w:rsidR="003C1EC6" w:rsidRPr="00FF6CE7" w:rsidRDefault="003C1EC6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</w:tcPr>
          <w:p w:rsidR="003C1EC6" w:rsidRPr="00FF6CE7" w:rsidRDefault="003C1EC6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</w:tcPr>
          <w:p w:rsidR="003C1EC6" w:rsidRPr="00FF6CE7" w:rsidRDefault="003C1EC6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</w:tcPr>
          <w:p w:rsidR="003C1EC6" w:rsidRPr="00FF6CE7" w:rsidRDefault="003C1EC6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</w:tcPr>
          <w:p w:rsidR="003C1EC6" w:rsidRPr="00FF6CE7" w:rsidRDefault="003C1EC6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</w:tcPr>
          <w:p w:rsidR="003C1EC6" w:rsidRPr="00FF6CE7" w:rsidRDefault="003C1EC6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</w:tcPr>
          <w:p w:rsidR="003C1EC6" w:rsidRPr="00FF6CE7" w:rsidRDefault="003C1EC6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</w:tcPr>
          <w:p w:rsidR="003C1EC6" w:rsidRPr="00FF6CE7" w:rsidRDefault="003C1EC6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</w:tcPr>
          <w:p w:rsidR="003C1EC6" w:rsidRPr="00FF6CE7" w:rsidRDefault="003C1EC6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29" w:type="dxa"/>
          </w:tcPr>
          <w:p w:rsidR="003C1EC6" w:rsidRPr="00FF6CE7" w:rsidRDefault="003C1EC6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3C1EC6" w:rsidRPr="00FF6CE7" w:rsidTr="00A572D7">
        <w:trPr>
          <w:jc w:val="center"/>
        </w:trPr>
        <w:tc>
          <w:tcPr>
            <w:tcW w:w="2000" w:type="dxa"/>
            <w:vMerge/>
          </w:tcPr>
          <w:p w:rsidR="003C1EC6" w:rsidRPr="00FF6CE7" w:rsidRDefault="003C1EC6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</w:tcPr>
          <w:p w:rsidR="003C1EC6" w:rsidRPr="00FF6CE7" w:rsidRDefault="003C1EC6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</w:tcPr>
          <w:p w:rsidR="003C1EC6" w:rsidRPr="00FF6CE7" w:rsidRDefault="003C1EC6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3C1EC6" w:rsidRPr="00FF6CE7" w:rsidRDefault="003C1EC6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3C1EC6" w:rsidRPr="00FF6CE7" w:rsidRDefault="003C1EC6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3C1EC6" w:rsidRPr="00FF6CE7" w:rsidRDefault="003C1EC6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3C1EC6" w:rsidRPr="00FF6CE7" w:rsidRDefault="003C1EC6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3C1EC6" w:rsidRPr="00FF6CE7" w:rsidRDefault="003C1EC6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3C1EC6" w:rsidRPr="00FF6CE7" w:rsidRDefault="003C1EC6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3C1EC6" w:rsidRPr="00FF6CE7" w:rsidRDefault="003C1EC6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3C1EC6" w:rsidRPr="00FF6CE7" w:rsidRDefault="003C1EC6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C1EC6" w:rsidRDefault="003C1EC6" w:rsidP="003C1E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1EC6" w:rsidRDefault="003C1EC6" w:rsidP="003C1EC6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7B6ACE" w:rsidRPr="003C1EC6" w:rsidRDefault="007B6ACE" w:rsidP="003C1EC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C1EC6">
        <w:rPr>
          <w:rFonts w:ascii="Times New Roman" w:hAnsi="Times New Roman" w:cs="Times New Roman"/>
          <w:b/>
          <w:sz w:val="28"/>
        </w:rPr>
        <w:t>Вопрос № 1</w:t>
      </w:r>
    </w:p>
    <w:p w:rsidR="007B6ACE" w:rsidRPr="003C1EC6" w:rsidRDefault="007B6ACE" w:rsidP="003C1EC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C1EC6">
        <w:rPr>
          <w:rFonts w:ascii="Times New Roman" w:hAnsi="Times New Roman" w:cs="Times New Roman"/>
          <w:sz w:val="28"/>
        </w:rPr>
        <w:t>В каком ряду химические элементы расположены в порядке возрастания атомных радиусов?</w:t>
      </w:r>
    </w:p>
    <w:p w:rsidR="007B6ACE" w:rsidRPr="003C1EC6" w:rsidRDefault="007B6ACE" w:rsidP="003C1EC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  <w:r w:rsidRPr="003C1EC6">
        <w:rPr>
          <w:rFonts w:ascii="Times New Roman" w:hAnsi="Times New Roman" w:cs="Times New Roman"/>
          <w:sz w:val="28"/>
          <w:lang w:val="en-US"/>
        </w:rPr>
        <w:t>N, B, C</w:t>
      </w:r>
    </w:p>
    <w:p w:rsidR="007B6ACE" w:rsidRPr="003C1EC6" w:rsidRDefault="007B6ACE" w:rsidP="003C1EC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  <w:r w:rsidRPr="003C1EC6">
        <w:rPr>
          <w:rFonts w:ascii="Times New Roman" w:hAnsi="Times New Roman" w:cs="Times New Roman"/>
          <w:sz w:val="28"/>
          <w:lang w:val="en-US"/>
        </w:rPr>
        <w:t>Na, Mg, K</w:t>
      </w:r>
    </w:p>
    <w:p w:rsidR="007B6ACE" w:rsidRPr="003C1EC6" w:rsidRDefault="007B6ACE" w:rsidP="003C1EC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  <w:r w:rsidRPr="003C1EC6">
        <w:rPr>
          <w:rFonts w:ascii="Times New Roman" w:hAnsi="Times New Roman" w:cs="Times New Roman"/>
          <w:sz w:val="28"/>
          <w:lang w:val="en-US"/>
        </w:rPr>
        <w:t>N, P, As</w:t>
      </w:r>
    </w:p>
    <w:p w:rsidR="007B6ACE" w:rsidRPr="003C1EC6" w:rsidRDefault="007B6ACE" w:rsidP="003C1EC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3C1EC6">
        <w:rPr>
          <w:rFonts w:ascii="Times New Roman" w:hAnsi="Times New Roman" w:cs="Times New Roman"/>
          <w:sz w:val="28"/>
        </w:rPr>
        <w:t>B, Si, N</w:t>
      </w:r>
    </w:p>
    <w:p w:rsidR="003C1EC6" w:rsidRDefault="003C1EC6" w:rsidP="003C1EC6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7B6ACE" w:rsidRPr="003C1EC6" w:rsidRDefault="007B6ACE" w:rsidP="003C1EC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C1EC6">
        <w:rPr>
          <w:rFonts w:ascii="Times New Roman" w:hAnsi="Times New Roman" w:cs="Times New Roman"/>
          <w:b/>
          <w:sz w:val="28"/>
        </w:rPr>
        <w:t>Вопрос № 2</w:t>
      </w:r>
    </w:p>
    <w:p w:rsidR="007B6ACE" w:rsidRPr="003C1EC6" w:rsidRDefault="007B6ACE" w:rsidP="003C1EC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C1EC6">
        <w:rPr>
          <w:rFonts w:ascii="Times New Roman" w:hAnsi="Times New Roman" w:cs="Times New Roman"/>
          <w:sz w:val="28"/>
        </w:rPr>
        <w:t>В каком ряду химические элементы расположены в порядке увеличения зарядов ядер атомов?</w:t>
      </w:r>
    </w:p>
    <w:p w:rsidR="007B6ACE" w:rsidRPr="003C1EC6" w:rsidRDefault="007B6ACE" w:rsidP="003C1EC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  <w:r w:rsidRPr="003C1EC6">
        <w:rPr>
          <w:rFonts w:ascii="Times New Roman" w:hAnsi="Times New Roman" w:cs="Times New Roman"/>
          <w:sz w:val="28"/>
          <w:lang w:val="en-US"/>
        </w:rPr>
        <w:t>Br, Cl, F</w:t>
      </w:r>
    </w:p>
    <w:p w:rsidR="007B6ACE" w:rsidRPr="003C1EC6" w:rsidRDefault="007B6ACE" w:rsidP="003C1EC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  <w:r w:rsidRPr="003C1EC6">
        <w:rPr>
          <w:rFonts w:ascii="Times New Roman" w:hAnsi="Times New Roman" w:cs="Times New Roman"/>
          <w:sz w:val="28"/>
          <w:lang w:val="en-US"/>
        </w:rPr>
        <w:t>O, Se, S</w:t>
      </w:r>
    </w:p>
    <w:p w:rsidR="007B6ACE" w:rsidRPr="003C1EC6" w:rsidRDefault="007B6ACE" w:rsidP="003C1EC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  <w:r w:rsidRPr="003C1EC6">
        <w:rPr>
          <w:rFonts w:ascii="Times New Roman" w:hAnsi="Times New Roman" w:cs="Times New Roman"/>
          <w:sz w:val="28"/>
          <w:lang w:val="en-US"/>
        </w:rPr>
        <w:t>B, N, C</w:t>
      </w:r>
    </w:p>
    <w:p w:rsidR="007B6ACE" w:rsidRPr="003C1EC6" w:rsidRDefault="007B6ACE" w:rsidP="003C1EC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3C1EC6">
        <w:rPr>
          <w:rFonts w:ascii="Times New Roman" w:hAnsi="Times New Roman" w:cs="Times New Roman"/>
          <w:sz w:val="28"/>
        </w:rPr>
        <w:t>Be, Mg, Ca</w:t>
      </w:r>
    </w:p>
    <w:p w:rsidR="003C1EC6" w:rsidRDefault="003C1EC6" w:rsidP="003C1EC6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7B6ACE" w:rsidRPr="003C1EC6" w:rsidRDefault="007B6ACE" w:rsidP="003C1EC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C1EC6">
        <w:rPr>
          <w:rFonts w:ascii="Times New Roman" w:hAnsi="Times New Roman" w:cs="Times New Roman"/>
          <w:b/>
          <w:sz w:val="28"/>
        </w:rPr>
        <w:t>Вопрос № 3</w:t>
      </w:r>
    </w:p>
    <w:p w:rsidR="007B6ACE" w:rsidRPr="003C1EC6" w:rsidRDefault="007B6ACE" w:rsidP="003C1EC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C1EC6">
        <w:rPr>
          <w:rFonts w:ascii="Times New Roman" w:hAnsi="Times New Roman" w:cs="Times New Roman"/>
          <w:sz w:val="28"/>
        </w:rPr>
        <w:t>Наибольшей восстановительной активностью обладает</w:t>
      </w:r>
    </w:p>
    <w:p w:rsidR="007B6ACE" w:rsidRPr="003C1EC6" w:rsidRDefault="007B6ACE" w:rsidP="003C1EC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3C1EC6">
        <w:rPr>
          <w:rFonts w:ascii="Times New Roman" w:hAnsi="Times New Roman" w:cs="Times New Roman"/>
          <w:sz w:val="28"/>
        </w:rPr>
        <w:t>P</w:t>
      </w:r>
    </w:p>
    <w:p w:rsidR="007B6ACE" w:rsidRPr="003C1EC6" w:rsidRDefault="007B6ACE" w:rsidP="003C1EC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3C1EC6">
        <w:rPr>
          <w:rFonts w:ascii="Times New Roman" w:hAnsi="Times New Roman" w:cs="Times New Roman"/>
          <w:sz w:val="28"/>
        </w:rPr>
        <w:t>Cl</w:t>
      </w:r>
    </w:p>
    <w:p w:rsidR="007B6ACE" w:rsidRPr="003C1EC6" w:rsidRDefault="007B6ACE" w:rsidP="003C1EC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3C1EC6">
        <w:rPr>
          <w:rFonts w:ascii="Times New Roman" w:hAnsi="Times New Roman" w:cs="Times New Roman"/>
          <w:sz w:val="28"/>
        </w:rPr>
        <w:t>Si</w:t>
      </w:r>
    </w:p>
    <w:p w:rsidR="007B6ACE" w:rsidRPr="003C1EC6" w:rsidRDefault="007B6ACE" w:rsidP="003C1EC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3C1EC6">
        <w:rPr>
          <w:rFonts w:ascii="Times New Roman" w:hAnsi="Times New Roman" w:cs="Times New Roman"/>
          <w:sz w:val="28"/>
        </w:rPr>
        <w:t>S</w:t>
      </w:r>
    </w:p>
    <w:p w:rsidR="003C1EC6" w:rsidRDefault="003C1EC6" w:rsidP="003C1EC6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7B6ACE" w:rsidRPr="003C1EC6" w:rsidRDefault="007B6ACE" w:rsidP="003C1EC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C1EC6">
        <w:rPr>
          <w:rFonts w:ascii="Times New Roman" w:hAnsi="Times New Roman" w:cs="Times New Roman"/>
          <w:b/>
          <w:sz w:val="28"/>
        </w:rPr>
        <w:t>Вопрос № 4</w:t>
      </w:r>
    </w:p>
    <w:p w:rsidR="007B6ACE" w:rsidRPr="003C1EC6" w:rsidRDefault="007B6ACE" w:rsidP="003C1EC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C1EC6">
        <w:rPr>
          <w:rFonts w:ascii="Times New Roman" w:hAnsi="Times New Roman" w:cs="Times New Roman"/>
          <w:sz w:val="28"/>
        </w:rPr>
        <w:t>В каком ряду химические элементы расположены в порядке ослабления их неметаллических свойств?</w:t>
      </w:r>
    </w:p>
    <w:p w:rsidR="007B6ACE" w:rsidRPr="003C1EC6" w:rsidRDefault="007B6ACE" w:rsidP="003C1EC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  <w:r w:rsidRPr="003C1EC6">
        <w:rPr>
          <w:rFonts w:ascii="Times New Roman" w:hAnsi="Times New Roman" w:cs="Times New Roman"/>
          <w:sz w:val="28"/>
          <w:lang w:val="en-US"/>
        </w:rPr>
        <w:t>Be --&gt; B --&gt; C</w:t>
      </w:r>
    </w:p>
    <w:p w:rsidR="007B6ACE" w:rsidRPr="003C1EC6" w:rsidRDefault="007B6ACE" w:rsidP="003C1EC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  <w:r w:rsidRPr="003C1EC6">
        <w:rPr>
          <w:rFonts w:ascii="Times New Roman" w:hAnsi="Times New Roman" w:cs="Times New Roman"/>
          <w:sz w:val="28"/>
          <w:lang w:val="en-US"/>
        </w:rPr>
        <w:t>S --&gt; Cl --&gt; Ar</w:t>
      </w:r>
    </w:p>
    <w:p w:rsidR="007B6ACE" w:rsidRPr="003C1EC6" w:rsidRDefault="007B6ACE" w:rsidP="003C1EC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  <w:r w:rsidRPr="003C1EC6">
        <w:rPr>
          <w:rFonts w:ascii="Times New Roman" w:hAnsi="Times New Roman" w:cs="Times New Roman"/>
          <w:sz w:val="28"/>
          <w:lang w:val="en-US"/>
        </w:rPr>
        <w:t>Cl --&gt; Br --&gt; I</w:t>
      </w:r>
    </w:p>
    <w:p w:rsidR="007B6ACE" w:rsidRPr="003C1EC6" w:rsidRDefault="007B6ACE" w:rsidP="003C1EC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  <w:r w:rsidRPr="003C1EC6">
        <w:rPr>
          <w:rFonts w:ascii="Times New Roman" w:hAnsi="Times New Roman" w:cs="Times New Roman"/>
          <w:sz w:val="28"/>
          <w:lang w:val="en-US"/>
        </w:rPr>
        <w:t>Ga --&gt; Al --&gt; B</w:t>
      </w:r>
    </w:p>
    <w:p w:rsidR="003C1EC6" w:rsidRDefault="003C1EC6" w:rsidP="003C1EC6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7B6ACE" w:rsidRPr="003C1EC6" w:rsidRDefault="007B6ACE" w:rsidP="003C1EC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C1EC6">
        <w:rPr>
          <w:rFonts w:ascii="Times New Roman" w:hAnsi="Times New Roman" w:cs="Times New Roman"/>
          <w:b/>
          <w:sz w:val="28"/>
        </w:rPr>
        <w:t>Вопрос № 5</w:t>
      </w:r>
    </w:p>
    <w:p w:rsidR="007B6ACE" w:rsidRPr="003C1EC6" w:rsidRDefault="007B6ACE" w:rsidP="003C1EC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C1EC6">
        <w:rPr>
          <w:rFonts w:ascii="Times New Roman" w:hAnsi="Times New Roman" w:cs="Times New Roman"/>
          <w:sz w:val="28"/>
        </w:rPr>
        <w:t>В ряду химических элементов B --&gt; C --&gt; N</w:t>
      </w:r>
    </w:p>
    <w:p w:rsidR="007B6ACE" w:rsidRPr="003C1EC6" w:rsidRDefault="007B6ACE" w:rsidP="003C1EC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3C1EC6">
        <w:rPr>
          <w:rFonts w:ascii="Times New Roman" w:hAnsi="Times New Roman" w:cs="Times New Roman"/>
          <w:sz w:val="28"/>
        </w:rPr>
        <w:t>ослабевают восстановительные свойства</w:t>
      </w:r>
    </w:p>
    <w:p w:rsidR="007B6ACE" w:rsidRPr="003C1EC6" w:rsidRDefault="007B6ACE" w:rsidP="003C1EC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3C1EC6">
        <w:rPr>
          <w:rFonts w:ascii="Times New Roman" w:hAnsi="Times New Roman" w:cs="Times New Roman"/>
          <w:sz w:val="28"/>
        </w:rPr>
        <w:t>уменьшается электроотрицательность атомов</w:t>
      </w:r>
    </w:p>
    <w:p w:rsidR="007B6ACE" w:rsidRPr="003C1EC6" w:rsidRDefault="007B6ACE" w:rsidP="003C1EC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3C1EC6">
        <w:rPr>
          <w:rFonts w:ascii="Times New Roman" w:hAnsi="Times New Roman" w:cs="Times New Roman"/>
          <w:sz w:val="28"/>
        </w:rPr>
        <w:t>усиливаются металлические свойства</w:t>
      </w:r>
    </w:p>
    <w:p w:rsidR="007B6ACE" w:rsidRPr="003C1EC6" w:rsidRDefault="007B6ACE" w:rsidP="003C1EC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3C1EC6">
        <w:rPr>
          <w:rFonts w:ascii="Times New Roman" w:hAnsi="Times New Roman" w:cs="Times New Roman"/>
          <w:sz w:val="28"/>
        </w:rPr>
        <w:lastRenderedPageBreak/>
        <w:t>уменьшается высшая степень окисления в оксидах</w:t>
      </w:r>
    </w:p>
    <w:p w:rsidR="003C1EC6" w:rsidRDefault="003C1EC6" w:rsidP="003C1EC6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7B6ACE" w:rsidRPr="003C1EC6" w:rsidRDefault="007B6ACE" w:rsidP="003C1EC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C1EC6">
        <w:rPr>
          <w:rFonts w:ascii="Times New Roman" w:hAnsi="Times New Roman" w:cs="Times New Roman"/>
          <w:b/>
          <w:sz w:val="28"/>
        </w:rPr>
        <w:t>Вопрос № 6</w:t>
      </w:r>
    </w:p>
    <w:p w:rsidR="007B6ACE" w:rsidRPr="003C1EC6" w:rsidRDefault="007B6ACE" w:rsidP="003C1EC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C1EC6">
        <w:rPr>
          <w:rFonts w:ascii="Times New Roman" w:hAnsi="Times New Roman" w:cs="Times New Roman"/>
          <w:sz w:val="28"/>
        </w:rPr>
        <w:t>Низшая степень окисления в ряду химических элементов фтор - кислород - углерод</w:t>
      </w:r>
    </w:p>
    <w:p w:rsidR="007B6ACE" w:rsidRPr="003C1EC6" w:rsidRDefault="007B6ACE" w:rsidP="003C1EC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3C1EC6">
        <w:rPr>
          <w:rFonts w:ascii="Times New Roman" w:hAnsi="Times New Roman" w:cs="Times New Roman"/>
          <w:sz w:val="28"/>
        </w:rPr>
        <w:t>увеличивается</w:t>
      </w:r>
    </w:p>
    <w:p w:rsidR="007B6ACE" w:rsidRPr="003C1EC6" w:rsidRDefault="007B6ACE" w:rsidP="003C1EC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3C1EC6">
        <w:rPr>
          <w:rFonts w:ascii="Times New Roman" w:hAnsi="Times New Roman" w:cs="Times New Roman"/>
          <w:sz w:val="28"/>
        </w:rPr>
        <w:t>не изменяется</w:t>
      </w:r>
    </w:p>
    <w:p w:rsidR="007B6ACE" w:rsidRPr="003C1EC6" w:rsidRDefault="007B6ACE" w:rsidP="003C1EC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3C1EC6">
        <w:rPr>
          <w:rFonts w:ascii="Times New Roman" w:hAnsi="Times New Roman" w:cs="Times New Roman"/>
          <w:sz w:val="28"/>
        </w:rPr>
        <w:t>изменяется периодически</w:t>
      </w:r>
    </w:p>
    <w:p w:rsidR="007B6ACE" w:rsidRPr="003C1EC6" w:rsidRDefault="007B6ACE" w:rsidP="003C1EC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3C1EC6">
        <w:rPr>
          <w:rFonts w:ascii="Times New Roman" w:hAnsi="Times New Roman" w:cs="Times New Roman"/>
          <w:sz w:val="28"/>
        </w:rPr>
        <w:t>уменьшается</w:t>
      </w:r>
    </w:p>
    <w:p w:rsidR="003C1EC6" w:rsidRDefault="003C1EC6" w:rsidP="003C1EC6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7B6ACE" w:rsidRPr="003C1EC6" w:rsidRDefault="007B6ACE" w:rsidP="003C1EC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C1EC6">
        <w:rPr>
          <w:rFonts w:ascii="Times New Roman" w:hAnsi="Times New Roman" w:cs="Times New Roman"/>
          <w:b/>
          <w:sz w:val="28"/>
        </w:rPr>
        <w:t>Вопрос № 7</w:t>
      </w:r>
    </w:p>
    <w:p w:rsidR="007B6ACE" w:rsidRPr="003C1EC6" w:rsidRDefault="007B6ACE" w:rsidP="003C1EC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C1EC6">
        <w:rPr>
          <w:rFonts w:ascii="Times New Roman" w:hAnsi="Times New Roman" w:cs="Times New Roman"/>
          <w:sz w:val="28"/>
        </w:rPr>
        <w:t>Высший оксид состава ЭО образуют все элементы</w:t>
      </w:r>
    </w:p>
    <w:p w:rsidR="007B6ACE" w:rsidRPr="003C1EC6" w:rsidRDefault="007B6ACE" w:rsidP="003C1EC6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3C1EC6">
        <w:rPr>
          <w:rFonts w:ascii="Times New Roman" w:hAnsi="Times New Roman" w:cs="Times New Roman"/>
          <w:sz w:val="28"/>
        </w:rPr>
        <w:t>II периода</w:t>
      </w:r>
    </w:p>
    <w:p w:rsidR="007B6ACE" w:rsidRPr="003C1EC6" w:rsidRDefault="007B6ACE" w:rsidP="003C1EC6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3C1EC6">
        <w:rPr>
          <w:rFonts w:ascii="Times New Roman" w:hAnsi="Times New Roman" w:cs="Times New Roman"/>
          <w:sz w:val="28"/>
        </w:rPr>
        <w:t>IVA группы</w:t>
      </w:r>
    </w:p>
    <w:p w:rsidR="007B6ACE" w:rsidRPr="003C1EC6" w:rsidRDefault="007B6ACE" w:rsidP="003C1EC6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3C1EC6">
        <w:rPr>
          <w:rFonts w:ascii="Times New Roman" w:hAnsi="Times New Roman" w:cs="Times New Roman"/>
          <w:sz w:val="28"/>
        </w:rPr>
        <w:t>II A группы</w:t>
      </w:r>
    </w:p>
    <w:p w:rsidR="007B6ACE" w:rsidRPr="003C1EC6" w:rsidRDefault="007B6ACE" w:rsidP="003C1EC6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3C1EC6">
        <w:rPr>
          <w:rFonts w:ascii="Times New Roman" w:hAnsi="Times New Roman" w:cs="Times New Roman"/>
          <w:sz w:val="28"/>
        </w:rPr>
        <w:t>IV периода</w:t>
      </w:r>
    </w:p>
    <w:p w:rsidR="003C1EC6" w:rsidRDefault="003C1EC6" w:rsidP="003C1EC6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7B6ACE" w:rsidRPr="003C1EC6" w:rsidRDefault="007B6ACE" w:rsidP="003C1EC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C1EC6">
        <w:rPr>
          <w:rFonts w:ascii="Times New Roman" w:hAnsi="Times New Roman" w:cs="Times New Roman"/>
          <w:b/>
          <w:sz w:val="28"/>
        </w:rPr>
        <w:t>Вопрос № 8</w:t>
      </w:r>
    </w:p>
    <w:p w:rsidR="007B6ACE" w:rsidRPr="003C1EC6" w:rsidRDefault="007B6ACE" w:rsidP="003C1EC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C1EC6">
        <w:rPr>
          <w:rFonts w:ascii="Times New Roman" w:hAnsi="Times New Roman" w:cs="Times New Roman"/>
          <w:sz w:val="28"/>
        </w:rPr>
        <w:t>В ряду химических элементов Si --&gt; P --&gt; S</w:t>
      </w:r>
    </w:p>
    <w:p w:rsidR="007B6ACE" w:rsidRPr="003C1EC6" w:rsidRDefault="007B6ACE" w:rsidP="003C1EC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3C1EC6">
        <w:rPr>
          <w:rFonts w:ascii="Times New Roman" w:hAnsi="Times New Roman" w:cs="Times New Roman"/>
          <w:sz w:val="28"/>
        </w:rPr>
        <w:t>увеличивается чило валентных электронов в атоме</w:t>
      </w:r>
    </w:p>
    <w:p w:rsidR="007B6ACE" w:rsidRPr="003C1EC6" w:rsidRDefault="007B6ACE" w:rsidP="003C1EC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3C1EC6">
        <w:rPr>
          <w:rFonts w:ascii="Times New Roman" w:hAnsi="Times New Roman" w:cs="Times New Roman"/>
          <w:sz w:val="28"/>
        </w:rPr>
        <w:t>уменьшается число валентных электронов в атоме</w:t>
      </w:r>
    </w:p>
    <w:p w:rsidR="007B6ACE" w:rsidRPr="003C1EC6" w:rsidRDefault="007B6ACE" w:rsidP="003C1EC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3C1EC6">
        <w:rPr>
          <w:rFonts w:ascii="Times New Roman" w:hAnsi="Times New Roman" w:cs="Times New Roman"/>
          <w:sz w:val="28"/>
        </w:rPr>
        <w:t>уменьшается число протонов в ядре атома</w:t>
      </w:r>
    </w:p>
    <w:p w:rsidR="007B6ACE" w:rsidRPr="003C1EC6" w:rsidRDefault="007B6ACE" w:rsidP="003C1EC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3C1EC6">
        <w:rPr>
          <w:rFonts w:ascii="Times New Roman" w:hAnsi="Times New Roman" w:cs="Times New Roman"/>
          <w:sz w:val="28"/>
        </w:rPr>
        <w:t>число валентных электронов в атомах не меняется</w:t>
      </w:r>
    </w:p>
    <w:p w:rsidR="003C1EC6" w:rsidRDefault="003C1EC6" w:rsidP="003C1EC6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7B6ACE" w:rsidRPr="003C1EC6" w:rsidRDefault="007B6ACE" w:rsidP="003C1EC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C1EC6">
        <w:rPr>
          <w:rFonts w:ascii="Times New Roman" w:hAnsi="Times New Roman" w:cs="Times New Roman"/>
          <w:b/>
          <w:sz w:val="28"/>
        </w:rPr>
        <w:t>Вопрос № 9</w:t>
      </w:r>
    </w:p>
    <w:p w:rsidR="007B6ACE" w:rsidRPr="003C1EC6" w:rsidRDefault="007B6ACE" w:rsidP="003C1EC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C1EC6">
        <w:rPr>
          <w:rFonts w:ascii="Times New Roman" w:hAnsi="Times New Roman" w:cs="Times New Roman"/>
          <w:sz w:val="28"/>
        </w:rPr>
        <w:t>В ряду гидроксидов B(OH)3 --&gt; Al(OH)3 --&gt; Tl(OH)3 свойства гидроксидов изменяются от</w:t>
      </w:r>
    </w:p>
    <w:p w:rsidR="007B6ACE" w:rsidRPr="003C1EC6" w:rsidRDefault="007B6ACE" w:rsidP="003C1EC6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3C1EC6">
        <w:rPr>
          <w:rFonts w:ascii="Times New Roman" w:hAnsi="Times New Roman" w:cs="Times New Roman"/>
          <w:sz w:val="28"/>
        </w:rPr>
        <w:t>амфотерных к кислотным</w:t>
      </w:r>
    </w:p>
    <w:p w:rsidR="007B6ACE" w:rsidRPr="003C1EC6" w:rsidRDefault="007B6ACE" w:rsidP="003C1EC6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3C1EC6">
        <w:rPr>
          <w:rFonts w:ascii="Times New Roman" w:hAnsi="Times New Roman" w:cs="Times New Roman"/>
          <w:sz w:val="28"/>
        </w:rPr>
        <w:t>основных к кислотным</w:t>
      </w:r>
    </w:p>
    <w:p w:rsidR="007B6ACE" w:rsidRPr="003C1EC6" w:rsidRDefault="007B6ACE" w:rsidP="003C1EC6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3C1EC6">
        <w:rPr>
          <w:rFonts w:ascii="Times New Roman" w:hAnsi="Times New Roman" w:cs="Times New Roman"/>
          <w:sz w:val="28"/>
        </w:rPr>
        <w:t>амфотерных к основным</w:t>
      </w:r>
    </w:p>
    <w:p w:rsidR="007B6ACE" w:rsidRPr="003C1EC6" w:rsidRDefault="007B6ACE" w:rsidP="003C1EC6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3C1EC6">
        <w:rPr>
          <w:rFonts w:ascii="Times New Roman" w:hAnsi="Times New Roman" w:cs="Times New Roman"/>
          <w:sz w:val="28"/>
        </w:rPr>
        <w:t>кислотных к основным</w:t>
      </w:r>
    </w:p>
    <w:p w:rsidR="003C1EC6" w:rsidRDefault="003C1EC6" w:rsidP="003C1EC6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7B6ACE" w:rsidRPr="003C1EC6" w:rsidRDefault="007B6ACE" w:rsidP="003C1EC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C1EC6">
        <w:rPr>
          <w:rFonts w:ascii="Times New Roman" w:hAnsi="Times New Roman" w:cs="Times New Roman"/>
          <w:b/>
          <w:sz w:val="28"/>
        </w:rPr>
        <w:t>Вопрос № 10</w:t>
      </w:r>
    </w:p>
    <w:p w:rsidR="007B6ACE" w:rsidRPr="003C1EC6" w:rsidRDefault="007B6ACE" w:rsidP="003C1EC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C1EC6">
        <w:rPr>
          <w:rFonts w:ascii="Times New Roman" w:hAnsi="Times New Roman" w:cs="Times New Roman"/>
          <w:sz w:val="28"/>
        </w:rPr>
        <w:t>Элемент образует летучее водородное соединение RH.Формула его высшего оксида:</w:t>
      </w:r>
    </w:p>
    <w:p w:rsidR="007B6ACE" w:rsidRPr="003C1EC6" w:rsidRDefault="007B6ACE" w:rsidP="003C1EC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3C1EC6">
        <w:rPr>
          <w:rFonts w:ascii="Times New Roman" w:hAnsi="Times New Roman" w:cs="Times New Roman"/>
          <w:sz w:val="28"/>
        </w:rPr>
        <w:t>RO3</w:t>
      </w:r>
    </w:p>
    <w:p w:rsidR="007B6ACE" w:rsidRPr="003C1EC6" w:rsidRDefault="007B6ACE" w:rsidP="003C1EC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3C1EC6">
        <w:rPr>
          <w:rFonts w:ascii="Times New Roman" w:hAnsi="Times New Roman" w:cs="Times New Roman"/>
          <w:sz w:val="28"/>
        </w:rPr>
        <w:t>RO2</w:t>
      </w:r>
    </w:p>
    <w:p w:rsidR="007B6ACE" w:rsidRPr="003C1EC6" w:rsidRDefault="007B6ACE" w:rsidP="003C1EC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3C1EC6">
        <w:rPr>
          <w:rFonts w:ascii="Times New Roman" w:hAnsi="Times New Roman" w:cs="Times New Roman"/>
          <w:sz w:val="28"/>
        </w:rPr>
        <w:t>R2O7</w:t>
      </w:r>
    </w:p>
    <w:p w:rsidR="00ED3B0B" w:rsidRPr="003C1EC6" w:rsidRDefault="007B6ACE" w:rsidP="003C1EC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3C1EC6">
        <w:rPr>
          <w:rFonts w:ascii="Times New Roman" w:hAnsi="Times New Roman" w:cs="Times New Roman"/>
          <w:sz w:val="28"/>
        </w:rPr>
        <w:t>R2O5</w:t>
      </w:r>
    </w:p>
    <w:sectPr w:rsidR="00ED3B0B" w:rsidRPr="003C1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F4EBA"/>
    <w:multiLevelType w:val="hybridMultilevel"/>
    <w:tmpl w:val="F4B43DC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97AB2"/>
    <w:multiLevelType w:val="hybridMultilevel"/>
    <w:tmpl w:val="B516889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75A6C"/>
    <w:multiLevelType w:val="hybridMultilevel"/>
    <w:tmpl w:val="76D65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95CC8"/>
    <w:multiLevelType w:val="hybridMultilevel"/>
    <w:tmpl w:val="60589D6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B32492"/>
    <w:multiLevelType w:val="hybridMultilevel"/>
    <w:tmpl w:val="58CAA53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A3C27"/>
    <w:multiLevelType w:val="hybridMultilevel"/>
    <w:tmpl w:val="B92A069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245BAB"/>
    <w:multiLevelType w:val="hybridMultilevel"/>
    <w:tmpl w:val="139A783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471070"/>
    <w:multiLevelType w:val="hybridMultilevel"/>
    <w:tmpl w:val="BCE649A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6A3678"/>
    <w:multiLevelType w:val="hybridMultilevel"/>
    <w:tmpl w:val="B622AC5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2531AD"/>
    <w:multiLevelType w:val="hybridMultilevel"/>
    <w:tmpl w:val="EE222CF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1A54F7"/>
    <w:multiLevelType w:val="hybridMultilevel"/>
    <w:tmpl w:val="91B071D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8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ACE"/>
    <w:rsid w:val="0023417C"/>
    <w:rsid w:val="003C1EC6"/>
    <w:rsid w:val="007029B3"/>
    <w:rsid w:val="007B6ACE"/>
    <w:rsid w:val="00A6110C"/>
    <w:rsid w:val="00E6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D73CC3-3941-4B64-98E2-B3530C68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5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188</dc:creator>
  <cp:lastModifiedBy>Home</cp:lastModifiedBy>
  <cp:revision>6</cp:revision>
  <dcterms:created xsi:type="dcterms:W3CDTF">2014-09-03T02:09:00Z</dcterms:created>
  <dcterms:modified xsi:type="dcterms:W3CDTF">2018-09-06T11:23:00Z</dcterms:modified>
</cp:coreProperties>
</file>