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C6" w:rsidRPr="00FF6CE7" w:rsidRDefault="0023417C" w:rsidP="003C1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C1EC6" w:rsidRPr="00FF6CE7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3C1EC6" w:rsidRPr="00FF6CE7" w:rsidRDefault="003C1EC6" w:rsidP="003C1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  <w:r w:rsidRPr="00FF6CE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FF6CE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C1EC6" w:rsidRPr="00FF6CE7" w:rsidRDefault="003C1EC6" w:rsidP="003C1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1EC6" w:rsidRPr="00FF6CE7" w:rsidRDefault="003C1EC6" w:rsidP="003C1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6CE7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3C1EC6" w:rsidRPr="00FF6CE7" w:rsidRDefault="003C1EC6" w:rsidP="003C1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3C1EC6" w:rsidRPr="00FF6CE7" w:rsidTr="00A572D7">
        <w:trPr>
          <w:jc w:val="center"/>
        </w:trPr>
        <w:tc>
          <w:tcPr>
            <w:tcW w:w="2000" w:type="dxa"/>
            <w:vMerge w:val="restart"/>
          </w:tcPr>
          <w:p w:rsidR="003C1EC6" w:rsidRPr="00FF6CE7" w:rsidRDefault="003C1EC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</w:tcPr>
          <w:p w:rsidR="003C1EC6" w:rsidRPr="00FF6CE7" w:rsidRDefault="003C1EC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</w:tcPr>
          <w:p w:rsidR="003C1EC6" w:rsidRPr="00FF6CE7" w:rsidRDefault="003C1EC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</w:tcPr>
          <w:p w:rsidR="003C1EC6" w:rsidRPr="00FF6CE7" w:rsidRDefault="003C1EC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</w:tcPr>
          <w:p w:rsidR="003C1EC6" w:rsidRPr="00FF6CE7" w:rsidRDefault="003C1EC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</w:tcPr>
          <w:p w:rsidR="003C1EC6" w:rsidRPr="00FF6CE7" w:rsidRDefault="003C1EC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</w:tcPr>
          <w:p w:rsidR="003C1EC6" w:rsidRPr="00FF6CE7" w:rsidRDefault="003C1EC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</w:tcPr>
          <w:p w:rsidR="003C1EC6" w:rsidRPr="00FF6CE7" w:rsidRDefault="003C1EC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</w:tcPr>
          <w:p w:rsidR="003C1EC6" w:rsidRPr="00FF6CE7" w:rsidRDefault="003C1EC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</w:tcPr>
          <w:p w:rsidR="003C1EC6" w:rsidRPr="00FF6CE7" w:rsidRDefault="003C1EC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9" w:type="dxa"/>
          </w:tcPr>
          <w:p w:rsidR="003C1EC6" w:rsidRPr="00FF6CE7" w:rsidRDefault="003C1EC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C1EC6" w:rsidRPr="00FF6CE7" w:rsidTr="00A572D7">
        <w:trPr>
          <w:jc w:val="center"/>
        </w:trPr>
        <w:tc>
          <w:tcPr>
            <w:tcW w:w="2000" w:type="dxa"/>
            <w:vMerge/>
          </w:tcPr>
          <w:p w:rsidR="003C1EC6" w:rsidRPr="00FF6CE7" w:rsidRDefault="003C1EC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3C1EC6" w:rsidRPr="00FF6CE7" w:rsidRDefault="003C1EC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3C1EC6" w:rsidRPr="00FF6CE7" w:rsidRDefault="003C1EC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3C1EC6" w:rsidRPr="00FF6CE7" w:rsidRDefault="003C1EC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3C1EC6" w:rsidRPr="00FF6CE7" w:rsidRDefault="003C1EC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3C1EC6" w:rsidRPr="00FF6CE7" w:rsidRDefault="003C1EC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3C1EC6" w:rsidRPr="00FF6CE7" w:rsidRDefault="003C1EC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3C1EC6" w:rsidRPr="00FF6CE7" w:rsidRDefault="003C1EC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3C1EC6" w:rsidRPr="00FF6CE7" w:rsidRDefault="003C1EC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3C1EC6" w:rsidRPr="00FF6CE7" w:rsidRDefault="003C1EC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3C1EC6" w:rsidRPr="00FF6CE7" w:rsidRDefault="003C1EC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1EC6" w:rsidRDefault="003C1EC6" w:rsidP="003C1E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1EC6" w:rsidRDefault="003C1EC6" w:rsidP="003C1EC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B6ACE" w:rsidRPr="003C1EC6" w:rsidRDefault="007B6ACE" w:rsidP="003C1E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C1EC6">
        <w:rPr>
          <w:rFonts w:ascii="Times New Roman" w:hAnsi="Times New Roman" w:cs="Times New Roman"/>
          <w:b/>
          <w:sz w:val="28"/>
        </w:rPr>
        <w:t>Вопрос № 1</w:t>
      </w:r>
    </w:p>
    <w:p w:rsidR="007B6ACE" w:rsidRPr="003C1EC6" w:rsidRDefault="007B6ACE" w:rsidP="003C1E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В каком ряду химические элементы расположены в порядке возрастания атомных радиусов?</w:t>
      </w:r>
    </w:p>
    <w:p w:rsidR="007B6ACE" w:rsidRPr="003C1EC6" w:rsidRDefault="007B6ACE" w:rsidP="003C1E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C1EC6">
        <w:rPr>
          <w:rFonts w:ascii="Times New Roman" w:hAnsi="Times New Roman" w:cs="Times New Roman"/>
          <w:sz w:val="28"/>
          <w:lang w:val="en-US"/>
        </w:rPr>
        <w:t>N, B, C</w:t>
      </w:r>
    </w:p>
    <w:p w:rsidR="007B6ACE" w:rsidRPr="003C1EC6" w:rsidRDefault="007B6ACE" w:rsidP="003C1E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C1EC6">
        <w:rPr>
          <w:rFonts w:ascii="Times New Roman" w:hAnsi="Times New Roman" w:cs="Times New Roman"/>
          <w:sz w:val="28"/>
          <w:lang w:val="en-US"/>
        </w:rPr>
        <w:t>Na, Mg, K</w:t>
      </w:r>
    </w:p>
    <w:p w:rsidR="007B6ACE" w:rsidRPr="003C1EC6" w:rsidRDefault="007B6ACE" w:rsidP="003C1E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C1EC6">
        <w:rPr>
          <w:rFonts w:ascii="Times New Roman" w:hAnsi="Times New Roman" w:cs="Times New Roman"/>
          <w:sz w:val="28"/>
          <w:lang w:val="en-US"/>
        </w:rPr>
        <w:t>N, P, As</w:t>
      </w:r>
    </w:p>
    <w:p w:rsidR="007B6ACE" w:rsidRPr="003C1EC6" w:rsidRDefault="007B6ACE" w:rsidP="003C1E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B, Si, N</w:t>
      </w:r>
    </w:p>
    <w:p w:rsidR="003C1EC6" w:rsidRDefault="003C1EC6" w:rsidP="003C1EC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B6ACE" w:rsidRPr="003C1EC6" w:rsidRDefault="007B6ACE" w:rsidP="003C1E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C1EC6">
        <w:rPr>
          <w:rFonts w:ascii="Times New Roman" w:hAnsi="Times New Roman" w:cs="Times New Roman"/>
          <w:b/>
          <w:sz w:val="28"/>
        </w:rPr>
        <w:t>Вопрос № 2</w:t>
      </w:r>
    </w:p>
    <w:p w:rsidR="007B6ACE" w:rsidRPr="003C1EC6" w:rsidRDefault="007B6ACE" w:rsidP="003C1E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В каком ряду химические элементы расположены в порядке увеличения зарядов ядер атомов?</w:t>
      </w:r>
    </w:p>
    <w:p w:rsidR="007B6ACE" w:rsidRPr="003C1EC6" w:rsidRDefault="007B6ACE" w:rsidP="003C1E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C1EC6">
        <w:rPr>
          <w:rFonts w:ascii="Times New Roman" w:hAnsi="Times New Roman" w:cs="Times New Roman"/>
          <w:sz w:val="28"/>
          <w:lang w:val="en-US"/>
        </w:rPr>
        <w:t>Br, Cl, F</w:t>
      </w:r>
    </w:p>
    <w:p w:rsidR="007B6ACE" w:rsidRPr="003C1EC6" w:rsidRDefault="007B6ACE" w:rsidP="003C1E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C1EC6">
        <w:rPr>
          <w:rFonts w:ascii="Times New Roman" w:hAnsi="Times New Roman" w:cs="Times New Roman"/>
          <w:sz w:val="28"/>
          <w:lang w:val="en-US"/>
        </w:rPr>
        <w:t>O, Se, S</w:t>
      </w:r>
    </w:p>
    <w:p w:rsidR="007B6ACE" w:rsidRPr="003C1EC6" w:rsidRDefault="007B6ACE" w:rsidP="003C1E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C1EC6">
        <w:rPr>
          <w:rFonts w:ascii="Times New Roman" w:hAnsi="Times New Roman" w:cs="Times New Roman"/>
          <w:sz w:val="28"/>
          <w:lang w:val="en-US"/>
        </w:rPr>
        <w:t>B, N, C</w:t>
      </w:r>
    </w:p>
    <w:p w:rsidR="007B6ACE" w:rsidRPr="003C1EC6" w:rsidRDefault="007B6ACE" w:rsidP="003C1E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Be, Mg, Ca</w:t>
      </w:r>
    </w:p>
    <w:p w:rsidR="003C1EC6" w:rsidRDefault="003C1EC6" w:rsidP="003C1EC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B6ACE" w:rsidRPr="003C1EC6" w:rsidRDefault="007B6ACE" w:rsidP="003C1E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C1EC6">
        <w:rPr>
          <w:rFonts w:ascii="Times New Roman" w:hAnsi="Times New Roman" w:cs="Times New Roman"/>
          <w:b/>
          <w:sz w:val="28"/>
        </w:rPr>
        <w:t>Вопрос № 3</w:t>
      </w:r>
    </w:p>
    <w:p w:rsidR="007B6ACE" w:rsidRPr="003C1EC6" w:rsidRDefault="007B6ACE" w:rsidP="003C1E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Наибольшей восстановительной активностью обладает</w:t>
      </w:r>
    </w:p>
    <w:p w:rsidR="007B6ACE" w:rsidRPr="003C1EC6" w:rsidRDefault="007B6ACE" w:rsidP="003C1E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P</w:t>
      </w:r>
    </w:p>
    <w:p w:rsidR="007B6ACE" w:rsidRPr="003C1EC6" w:rsidRDefault="007B6ACE" w:rsidP="003C1E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Cl</w:t>
      </w:r>
    </w:p>
    <w:p w:rsidR="007B6ACE" w:rsidRPr="003C1EC6" w:rsidRDefault="007B6ACE" w:rsidP="003C1E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Si</w:t>
      </w:r>
    </w:p>
    <w:p w:rsidR="007B6ACE" w:rsidRPr="003C1EC6" w:rsidRDefault="007B6ACE" w:rsidP="003C1E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S</w:t>
      </w:r>
    </w:p>
    <w:p w:rsidR="003C1EC6" w:rsidRDefault="003C1EC6" w:rsidP="003C1EC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B6ACE" w:rsidRPr="003C1EC6" w:rsidRDefault="007B6ACE" w:rsidP="003C1E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C1EC6">
        <w:rPr>
          <w:rFonts w:ascii="Times New Roman" w:hAnsi="Times New Roman" w:cs="Times New Roman"/>
          <w:b/>
          <w:sz w:val="28"/>
        </w:rPr>
        <w:t>Вопрос № 4</w:t>
      </w:r>
    </w:p>
    <w:p w:rsidR="007B6ACE" w:rsidRPr="003C1EC6" w:rsidRDefault="007B6ACE" w:rsidP="003C1E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В каком ряду химические элементы расположены в порядке ослабления их неметаллических свойств?</w:t>
      </w:r>
    </w:p>
    <w:p w:rsidR="007B6ACE" w:rsidRPr="003C1EC6" w:rsidRDefault="007B6ACE" w:rsidP="003C1E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C1EC6">
        <w:rPr>
          <w:rFonts w:ascii="Times New Roman" w:hAnsi="Times New Roman" w:cs="Times New Roman"/>
          <w:sz w:val="28"/>
          <w:lang w:val="en-US"/>
        </w:rPr>
        <w:t>Be --&gt; B --&gt; C</w:t>
      </w:r>
    </w:p>
    <w:p w:rsidR="007B6ACE" w:rsidRPr="003C1EC6" w:rsidRDefault="007B6ACE" w:rsidP="003C1E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C1EC6">
        <w:rPr>
          <w:rFonts w:ascii="Times New Roman" w:hAnsi="Times New Roman" w:cs="Times New Roman"/>
          <w:sz w:val="28"/>
          <w:lang w:val="en-US"/>
        </w:rPr>
        <w:t>S --&gt; Cl --&gt; Ar</w:t>
      </w:r>
    </w:p>
    <w:p w:rsidR="007B6ACE" w:rsidRPr="003C1EC6" w:rsidRDefault="007B6ACE" w:rsidP="003C1E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C1EC6">
        <w:rPr>
          <w:rFonts w:ascii="Times New Roman" w:hAnsi="Times New Roman" w:cs="Times New Roman"/>
          <w:sz w:val="28"/>
          <w:lang w:val="en-US"/>
        </w:rPr>
        <w:t>Cl --&gt; Br --&gt; I</w:t>
      </w:r>
    </w:p>
    <w:p w:rsidR="007B6ACE" w:rsidRPr="003C1EC6" w:rsidRDefault="007B6ACE" w:rsidP="003C1E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C1EC6">
        <w:rPr>
          <w:rFonts w:ascii="Times New Roman" w:hAnsi="Times New Roman" w:cs="Times New Roman"/>
          <w:sz w:val="28"/>
          <w:lang w:val="en-US"/>
        </w:rPr>
        <w:t>Ga --&gt; Al --&gt; B</w:t>
      </w:r>
    </w:p>
    <w:p w:rsidR="003C1EC6" w:rsidRDefault="003C1EC6" w:rsidP="003C1EC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B6ACE" w:rsidRPr="003C1EC6" w:rsidRDefault="007B6ACE" w:rsidP="003C1E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C1EC6">
        <w:rPr>
          <w:rFonts w:ascii="Times New Roman" w:hAnsi="Times New Roman" w:cs="Times New Roman"/>
          <w:b/>
          <w:sz w:val="28"/>
        </w:rPr>
        <w:t>Вопрос № 5</w:t>
      </w:r>
    </w:p>
    <w:p w:rsidR="007B6ACE" w:rsidRPr="003C1EC6" w:rsidRDefault="007B6ACE" w:rsidP="003C1E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В ряду химических элементов B --&gt; C --&gt; N</w:t>
      </w:r>
    </w:p>
    <w:p w:rsidR="007B6ACE" w:rsidRPr="003C1EC6" w:rsidRDefault="007B6ACE" w:rsidP="003C1E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ослабевают восстановительные свойства</w:t>
      </w:r>
    </w:p>
    <w:p w:rsidR="007B6ACE" w:rsidRPr="003C1EC6" w:rsidRDefault="007B6ACE" w:rsidP="003C1E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уменьшается электроотрицательность атомов</w:t>
      </w:r>
    </w:p>
    <w:p w:rsidR="007B6ACE" w:rsidRPr="003C1EC6" w:rsidRDefault="007B6ACE" w:rsidP="003C1E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усиливаются металлические свойства</w:t>
      </w:r>
    </w:p>
    <w:p w:rsidR="007B6ACE" w:rsidRPr="003C1EC6" w:rsidRDefault="007B6ACE" w:rsidP="003C1E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lastRenderedPageBreak/>
        <w:t>уменьшается высшая степень окисления в оксидах</w:t>
      </w:r>
    </w:p>
    <w:p w:rsidR="003C1EC6" w:rsidRDefault="003C1EC6" w:rsidP="003C1EC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B6ACE" w:rsidRPr="003C1EC6" w:rsidRDefault="007B6ACE" w:rsidP="003C1E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C1EC6">
        <w:rPr>
          <w:rFonts w:ascii="Times New Roman" w:hAnsi="Times New Roman" w:cs="Times New Roman"/>
          <w:b/>
          <w:sz w:val="28"/>
        </w:rPr>
        <w:t>Вопрос № 6</w:t>
      </w:r>
    </w:p>
    <w:p w:rsidR="007B6ACE" w:rsidRPr="003C1EC6" w:rsidRDefault="007B6ACE" w:rsidP="003C1E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Низшая степень окисления в ряду химических элементов фтор - кислород - углерод</w:t>
      </w:r>
    </w:p>
    <w:p w:rsidR="007B6ACE" w:rsidRPr="003C1EC6" w:rsidRDefault="007B6ACE" w:rsidP="003C1E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увеличивается</w:t>
      </w:r>
    </w:p>
    <w:p w:rsidR="007B6ACE" w:rsidRPr="003C1EC6" w:rsidRDefault="007B6ACE" w:rsidP="003C1E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не изменяется</w:t>
      </w:r>
    </w:p>
    <w:p w:rsidR="007B6ACE" w:rsidRPr="003C1EC6" w:rsidRDefault="007B6ACE" w:rsidP="003C1E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изменяется периодически</w:t>
      </w:r>
    </w:p>
    <w:p w:rsidR="007B6ACE" w:rsidRPr="003C1EC6" w:rsidRDefault="007B6ACE" w:rsidP="003C1E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уменьшается</w:t>
      </w:r>
    </w:p>
    <w:p w:rsidR="003C1EC6" w:rsidRDefault="003C1EC6" w:rsidP="003C1EC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B6ACE" w:rsidRPr="003C1EC6" w:rsidRDefault="007B6ACE" w:rsidP="003C1E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C1EC6">
        <w:rPr>
          <w:rFonts w:ascii="Times New Roman" w:hAnsi="Times New Roman" w:cs="Times New Roman"/>
          <w:b/>
          <w:sz w:val="28"/>
        </w:rPr>
        <w:t>Вопрос № 7</w:t>
      </w:r>
    </w:p>
    <w:p w:rsidR="007B6ACE" w:rsidRPr="003C1EC6" w:rsidRDefault="007B6ACE" w:rsidP="003C1E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Высший оксид состава ЭО образуют все элементы</w:t>
      </w:r>
    </w:p>
    <w:p w:rsidR="007B6ACE" w:rsidRPr="003C1EC6" w:rsidRDefault="007B6ACE" w:rsidP="003C1E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II периода</w:t>
      </w:r>
    </w:p>
    <w:p w:rsidR="007B6ACE" w:rsidRPr="003C1EC6" w:rsidRDefault="007B6ACE" w:rsidP="003C1E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IVA группы</w:t>
      </w:r>
    </w:p>
    <w:p w:rsidR="007B6ACE" w:rsidRPr="003C1EC6" w:rsidRDefault="007B6ACE" w:rsidP="003C1E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II A группы</w:t>
      </w:r>
    </w:p>
    <w:p w:rsidR="007B6ACE" w:rsidRPr="003C1EC6" w:rsidRDefault="007B6ACE" w:rsidP="003C1EC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IV периода</w:t>
      </w:r>
    </w:p>
    <w:p w:rsidR="003C1EC6" w:rsidRDefault="003C1EC6" w:rsidP="003C1EC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B6ACE" w:rsidRPr="003C1EC6" w:rsidRDefault="007B6ACE" w:rsidP="003C1E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C1EC6">
        <w:rPr>
          <w:rFonts w:ascii="Times New Roman" w:hAnsi="Times New Roman" w:cs="Times New Roman"/>
          <w:b/>
          <w:sz w:val="28"/>
        </w:rPr>
        <w:t>Вопрос № 8</w:t>
      </w:r>
    </w:p>
    <w:p w:rsidR="007B6ACE" w:rsidRPr="003C1EC6" w:rsidRDefault="007B6ACE" w:rsidP="003C1E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В ряду химических элементов Si --&gt; P --&gt; S</w:t>
      </w:r>
    </w:p>
    <w:p w:rsidR="007B6ACE" w:rsidRPr="003C1EC6" w:rsidRDefault="007B6ACE" w:rsidP="003C1E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увеличивается чило валентных электронов в атоме</w:t>
      </w:r>
    </w:p>
    <w:p w:rsidR="007B6ACE" w:rsidRPr="003C1EC6" w:rsidRDefault="007B6ACE" w:rsidP="003C1E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уменьшается число валентных электронов в атоме</w:t>
      </w:r>
    </w:p>
    <w:p w:rsidR="007B6ACE" w:rsidRPr="003C1EC6" w:rsidRDefault="007B6ACE" w:rsidP="003C1E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уменьшается число протонов в ядре атома</w:t>
      </w:r>
    </w:p>
    <w:p w:rsidR="007B6ACE" w:rsidRPr="003C1EC6" w:rsidRDefault="007B6ACE" w:rsidP="003C1E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число валентных электронов в атомах не меняется</w:t>
      </w:r>
    </w:p>
    <w:p w:rsidR="003C1EC6" w:rsidRDefault="003C1EC6" w:rsidP="003C1EC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B6ACE" w:rsidRPr="003C1EC6" w:rsidRDefault="007B6ACE" w:rsidP="003C1E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C1EC6">
        <w:rPr>
          <w:rFonts w:ascii="Times New Roman" w:hAnsi="Times New Roman" w:cs="Times New Roman"/>
          <w:b/>
          <w:sz w:val="28"/>
        </w:rPr>
        <w:t>Вопрос № 9</w:t>
      </w:r>
    </w:p>
    <w:p w:rsidR="007B6ACE" w:rsidRPr="003C1EC6" w:rsidRDefault="007B6ACE" w:rsidP="003C1E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В ряду гидроксидов B(OH)3 --&gt; Al(OH)3 --&gt; Tl(OH)3 свойства гидроксидов изменяются от</w:t>
      </w:r>
    </w:p>
    <w:p w:rsidR="007B6ACE" w:rsidRPr="003C1EC6" w:rsidRDefault="007B6ACE" w:rsidP="003C1E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амфотерных к кислотным</w:t>
      </w:r>
    </w:p>
    <w:p w:rsidR="007B6ACE" w:rsidRPr="003C1EC6" w:rsidRDefault="007B6ACE" w:rsidP="003C1E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основных к кислотным</w:t>
      </w:r>
    </w:p>
    <w:p w:rsidR="007B6ACE" w:rsidRPr="003C1EC6" w:rsidRDefault="007B6ACE" w:rsidP="003C1E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амфотерных к основным</w:t>
      </w:r>
    </w:p>
    <w:p w:rsidR="007B6ACE" w:rsidRPr="003C1EC6" w:rsidRDefault="007B6ACE" w:rsidP="003C1E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кислотных к основным</w:t>
      </w:r>
    </w:p>
    <w:p w:rsidR="003C1EC6" w:rsidRDefault="003C1EC6" w:rsidP="003C1EC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B6ACE" w:rsidRPr="003C1EC6" w:rsidRDefault="007B6ACE" w:rsidP="003C1E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C1EC6">
        <w:rPr>
          <w:rFonts w:ascii="Times New Roman" w:hAnsi="Times New Roman" w:cs="Times New Roman"/>
          <w:b/>
          <w:sz w:val="28"/>
        </w:rPr>
        <w:t>Вопрос № 10</w:t>
      </w:r>
    </w:p>
    <w:p w:rsidR="007B6ACE" w:rsidRPr="003C1EC6" w:rsidRDefault="007B6ACE" w:rsidP="003C1E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Элемент образует летучее водородное соединение RH.Формула его высшего оксида:</w:t>
      </w:r>
    </w:p>
    <w:p w:rsidR="007B6ACE" w:rsidRPr="003C1EC6" w:rsidRDefault="007B6ACE" w:rsidP="003C1E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RO3</w:t>
      </w:r>
    </w:p>
    <w:p w:rsidR="007B6ACE" w:rsidRPr="003C1EC6" w:rsidRDefault="007B6ACE" w:rsidP="003C1E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RO2</w:t>
      </w:r>
    </w:p>
    <w:p w:rsidR="007B6ACE" w:rsidRPr="003C1EC6" w:rsidRDefault="007B6ACE" w:rsidP="003C1E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R2O7</w:t>
      </w:r>
    </w:p>
    <w:p w:rsidR="00ED3B0B" w:rsidRPr="003C1EC6" w:rsidRDefault="007B6ACE" w:rsidP="003C1E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C1EC6">
        <w:rPr>
          <w:rFonts w:ascii="Times New Roman" w:hAnsi="Times New Roman" w:cs="Times New Roman"/>
          <w:sz w:val="28"/>
        </w:rPr>
        <w:t>R2O5</w:t>
      </w:r>
    </w:p>
    <w:sectPr w:rsidR="00ED3B0B" w:rsidRPr="003C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4EBA"/>
    <w:multiLevelType w:val="hybridMultilevel"/>
    <w:tmpl w:val="F4B43D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7AB2"/>
    <w:multiLevelType w:val="hybridMultilevel"/>
    <w:tmpl w:val="B516889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5A6C"/>
    <w:multiLevelType w:val="hybridMultilevel"/>
    <w:tmpl w:val="76D6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95CC8"/>
    <w:multiLevelType w:val="hybridMultilevel"/>
    <w:tmpl w:val="60589D6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32492"/>
    <w:multiLevelType w:val="hybridMultilevel"/>
    <w:tmpl w:val="58CAA53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A3C27"/>
    <w:multiLevelType w:val="hybridMultilevel"/>
    <w:tmpl w:val="B92A069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45BAB"/>
    <w:multiLevelType w:val="hybridMultilevel"/>
    <w:tmpl w:val="139A783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71070"/>
    <w:multiLevelType w:val="hybridMultilevel"/>
    <w:tmpl w:val="BCE649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A3678"/>
    <w:multiLevelType w:val="hybridMultilevel"/>
    <w:tmpl w:val="B622AC5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531AD"/>
    <w:multiLevelType w:val="hybridMultilevel"/>
    <w:tmpl w:val="EE222CF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A54F7"/>
    <w:multiLevelType w:val="hybridMultilevel"/>
    <w:tmpl w:val="91B071D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CE"/>
    <w:rsid w:val="0023417C"/>
    <w:rsid w:val="003C1EC6"/>
    <w:rsid w:val="007029B3"/>
    <w:rsid w:val="007B6ACE"/>
    <w:rsid w:val="00A6110C"/>
    <w:rsid w:val="00E6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73CC3-3941-4B64-98E2-B3530C68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6</cp:revision>
  <dcterms:created xsi:type="dcterms:W3CDTF">2014-09-03T02:09:00Z</dcterms:created>
  <dcterms:modified xsi:type="dcterms:W3CDTF">2018-09-06T11:23:00Z</dcterms:modified>
</cp:coreProperties>
</file>