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1A52C4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1A52C4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География, </w:t>
      </w:r>
      <w:r w:rsidR="00C33AF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2C4" w:rsidRDefault="000C3905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1A52C4" w:rsidRPr="005F5F06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5F5F06">
        <w:rPr>
          <w:rFonts w:ascii="Times New Roman" w:hAnsi="Times New Roman" w:cs="Times New Roman"/>
          <w:b/>
          <w:bCs/>
          <w:sz w:val="28"/>
          <w:szCs w:val="24"/>
        </w:rPr>
        <w:t>ФИ участника:</w:t>
      </w:r>
    </w:p>
    <w:p w:rsidR="001A52C4" w:rsidRPr="005F5F06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</w:tblGrid>
      <w:tr w:rsidR="00C33AF4" w:rsidRPr="005F5F06" w:rsidTr="0071391B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F4" w:rsidRPr="005F5F06" w:rsidRDefault="00C33AF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F06">
              <w:rPr>
                <w:rFonts w:ascii="Times New Roman" w:hAnsi="Times New Roman" w:cs="Times New Roman"/>
                <w:b/>
                <w:sz w:val="28"/>
                <w:szCs w:val="24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F4" w:rsidRPr="005F5F06" w:rsidRDefault="00C33AF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F06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F4" w:rsidRPr="005F5F06" w:rsidRDefault="00C33AF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F06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F4" w:rsidRPr="005F5F06" w:rsidRDefault="00C33AF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F06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F4" w:rsidRPr="005F5F06" w:rsidRDefault="00C33AF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F06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F4" w:rsidRPr="005F5F06" w:rsidRDefault="00C33AF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F06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F4" w:rsidRPr="005F5F06" w:rsidRDefault="00C33AF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F06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F4" w:rsidRPr="005F5F06" w:rsidRDefault="00C33AF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F06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F4" w:rsidRPr="005F5F06" w:rsidRDefault="00C33AF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F06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F4" w:rsidRPr="005F5F06" w:rsidRDefault="00C33AF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F06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AF4" w:rsidRPr="005F5F06" w:rsidRDefault="00C33AF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F06"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4" w:rsidRPr="005F5F06" w:rsidRDefault="00C33AF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F06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4" w:rsidRPr="005F5F06" w:rsidRDefault="00C33AF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5F06"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</w:tr>
      <w:tr w:rsidR="00C33AF4" w:rsidRPr="005F5F06" w:rsidTr="007139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AF4" w:rsidRPr="005F5F06" w:rsidRDefault="00C33AF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4" w:rsidRPr="005F5F06" w:rsidRDefault="00C33AF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4" w:rsidRPr="005F5F06" w:rsidRDefault="00C33AF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4" w:rsidRPr="005F5F06" w:rsidRDefault="00C33AF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4" w:rsidRPr="005F5F06" w:rsidRDefault="00C33AF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4" w:rsidRPr="005F5F06" w:rsidRDefault="00C33AF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4" w:rsidRPr="005F5F06" w:rsidRDefault="00C33AF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4" w:rsidRPr="005F5F06" w:rsidRDefault="00C33AF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4" w:rsidRPr="005F5F06" w:rsidRDefault="00C33AF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4" w:rsidRPr="005F5F06" w:rsidRDefault="00C33AF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4" w:rsidRPr="005F5F06" w:rsidRDefault="00C33AF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4" w:rsidRPr="005F5F06" w:rsidRDefault="00C33AF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F4" w:rsidRPr="005F5F06" w:rsidRDefault="00C33AF4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1A52C4" w:rsidRPr="0075591B" w:rsidRDefault="001A52C4" w:rsidP="001A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91B" w:rsidRPr="0075591B" w:rsidRDefault="0071391B" w:rsidP="00713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591B">
        <w:rPr>
          <w:rFonts w:ascii="Times New Roman" w:hAnsi="Times New Roman" w:cs="Times New Roman"/>
          <w:b/>
          <w:sz w:val="24"/>
          <w:szCs w:val="24"/>
        </w:rPr>
        <w:t>Вопрос № 1</w:t>
      </w:r>
    </w:p>
    <w:p w:rsidR="0071391B" w:rsidRPr="0075591B" w:rsidRDefault="0071391B" w:rsidP="0071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Столица России</w:t>
      </w:r>
    </w:p>
    <w:p w:rsidR="0071391B" w:rsidRPr="0075591B" w:rsidRDefault="0071391B" w:rsidP="00C33AF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71391B" w:rsidRPr="0075591B" w:rsidRDefault="0071391B" w:rsidP="00C33AF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Москва</w:t>
      </w:r>
    </w:p>
    <w:p w:rsidR="0071391B" w:rsidRPr="0075591B" w:rsidRDefault="0071391B" w:rsidP="00C33AF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Ростов-на-Дону</w:t>
      </w:r>
    </w:p>
    <w:p w:rsidR="0071391B" w:rsidRPr="0075591B" w:rsidRDefault="0071391B" w:rsidP="00C33AF4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Париж</w:t>
      </w:r>
    </w:p>
    <w:p w:rsidR="00C33AF4" w:rsidRPr="0075591B" w:rsidRDefault="00C33AF4" w:rsidP="0071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91B" w:rsidRPr="0075591B" w:rsidRDefault="0071391B" w:rsidP="00713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591B">
        <w:rPr>
          <w:rFonts w:ascii="Times New Roman" w:hAnsi="Times New Roman" w:cs="Times New Roman"/>
          <w:b/>
          <w:sz w:val="24"/>
          <w:szCs w:val="24"/>
        </w:rPr>
        <w:t>Вопрос № 2</w:t>
      </w:r>
    </w:p>
    <w:p w:rsidR="0071391B" w:rsidRPr="0075591B" w:rsidRDefault="0071391B" w:rsidP="0071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Самая длинная река Европы</w:t>
      </w:r>
    </w:p>
    <w:p w:rsidR="0071391B" w:rsidRPr="0075591B" w:rsidRDefault="0071391B" w:rsidP="00C33AF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Волга</w:t>
      </w:r>
    </w:p>
    <w:p w:rsidR="0071391B" w:rsidRPr="0075591B" w:rsidRDefault="0071391B" w:rsidP="00C33AF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Днепр</w:t>
      </w:r>
    </w:p>
    <w:p w:rsidR="0071391B" w:rsidRPr="0075591B" w:rsidRDefault="0071391B" w:rsidP="00C33AF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Сена</w:t>
      </w:r>
    </w:p>
    <w:p w:rsidR="0071391B" w:rsidRPr="0075591B" w:rsidRDefault="0071391B" w:rsidP="00C33AF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Дунай</w:t>
      </w:r>
    </w:p>
    <w:p w:rsidR="00C33AF4" w:rsidRPr="0075591B" w:rsidRDefault="00C33AF4" w:rsidP="0071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91B" w:rsidRPr="0075591B" w:rsidRDefault="0071391B" w:rsidP="00713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591B">
        <w:rPr>
          <w:rFonts w:ascii="Times New Roman" w:hAnsi="Times New Roman" w:cs="Times New Roman"/>
          <w:b/>
          <w:sz w:val="24"/>
          <w:szCs w:val="24"/>
        </w:rPr>
        <w:t>Вопрос № 3</w:t>
      </w:r>
    </w:p>
    <w:p w:rsidR="0071391B" w:rsidRPr="0075591B" w:rsidRDefault="0071391B" w:rsidP="0071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Как называется океан на востоке России?</w:t>
      </w:r>
    </w:p>
    <w:p w:rsidR="0071391B" w:rsidRPr="0075591B" w:rsidRDefault="0071391B" w:rsidP="00C33AF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Антлантический океан</w:t>
      </w:r>
    </w:p>
    <w:p w:rsidR="0071391B" w:rsidRPr="0075591B" w:rsidRDefault="0071391B" w:rsidP="00C33AF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Индийский океан</w:t>
      </w:r>
    </w:p>
    <w:p w:rsidR="0071391B" w:rsidRPr="0075591B" w:rsidRDefault="0071391B" w:rsidP="00C33AF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Тихий океан</w:t>
      </w:r>
    </w:p>
    <w:p w:rsidR="0071391B" w:rsidRPr="0075591B" w:rsidRDefault="0071391B" w:rsidP="00C33AF4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Ледовитый океан</w:t>
      </w:r>
    </w:p>
    <w:p w:rsidR="00C33AF4" w:rsidRPr="0075591B" w:rsidRDefault="00C33AF4" w:rsidP="0071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91B" w:rsidRPr="0075591B" w:rsidRDefault="0071391B" w:rsidP="00713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591B">
        <w:rPr>
          <w:rFonts w:ascii="Times New Roman" w:hAnsi="Times New Roman" w:cs="Times New Roman"/>
          <w:b/>
          <w:sz w:val="24"/>
          <w:szCs w:val="24"/>
        </w:rPr>
        <w:t>Вопрос № 4</w:t>
      </w:r>
    </w:p>
    <w:p w:rsidR="0071391B" w:rsidRPr="0075591B" w:rsidRDefault="0071391B" w:rsidP="0071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Как называются горы, разделяющие Россию на Европу и Азию?</w:t>
      </w:r>
    </w:p>
    <w:p w:rsidR="0071391B" w:rsidRPr="0075591B" w:rsidRDefault="0071391B" w:rsidP="00C33AF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Кавказ</w:t>
      </w:r>
    </w:p>
    <w:p w:rsidR="0071391B" w:rsidRPr="0075591B" w:rsidRDefault="0071391B" w:rsidP="00C33AF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Уральские</w:t>
      </w:r>
    </w:p>
    <w:p w:rsidR="0071391B" w:rsidRPr="0075591B" w:rsidRDefault="0071391B" w:rsidP="00C33AF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Тянь-шань</w:t>
      </w:r>
    </w:p>
    <w:p w:rsidR="0071391B" w:rsidRPr="0075591B" w:rsidRDefault="0071391B" w:rsidP="00C33AF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Алтай</w:t>
      </w:r>
    </w:p>
    <w:p w:rsidR="00C33AF4" w:rsidRPr="0075591B" w:rsidRDefault="00C33AF4" w:rsidP="00713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91B" w:rsidRPr="0075591B" w:rsidRDefault="0071391B" w:rsidP="00713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591B">
        <w:rPr>
          <w:rFonts w:ascii="Times New Roman" w:hAnsi="Times New Roman" w:cs="Times New Roman"/>
          <w:b/>
          <w:sz w:val="24"/>
          <w:szCs w:val="24"/>
        </w:rPr>
        <w:t>Вопрос № 5</w:t>
      </w:r>
    </w:p>
    <w:p w:rsidR="0071391B" w:rsidRPr="0075591B" w:rsidRDefault="0071391B" w:rsidP="0071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Самое большое пресное озеро в нашей стране - это …</w:t>
      </w:r>
    </w:p>
    <w:p w:rsidR="0071391B" w:rsidRPr="0075591B" w:rsidRDefault="0071391B" w:rsidP="00C33AF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Ладожское</w:t>
      </w:r>
    </w:p>
    <w:p w:rsidR="0071391B" w:rsidRPr="0075591B" w:rsidRDefault="0071391B" w:rsidP="00C33AF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Баскунчак</w:t>
      </w:r>
    </w:p>
    <w:p w:rsidR="0071391B" w:rsidRPr="0075591B" w:rsidRDefault="0071391B" w:rsidP="00C33AF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Чудское</w:t>
      </w:r>
    </w:p>
    <w:p w:rsidR="0071391B" w:rsidRPr="0075591B" w:rsidRDefault="0071391B" w:rsidP="00C33AF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Байкал</w:t>
      </w:r>
    </w:p>
    <w:p w:rsidR="0071391B" w:rsidRPr="0075591B" w:rsidRDefault="0071391B" w:rsidP="00713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591B">
        <w:rPr>
          <w:rFonts w:ascii="Times New Roman" w:hAnsi="Times New Roman" w:cs="Times New Roman"/>
          <w:b/>
          <w:sz w:val="24"/>
          <w:szCs w:val="24"/>
        </w:rPr>
        <w:t>Вопрос № 6</w:t>
      </w:r>
    </w:p>
    <w:p w:rsidR="0071391B" w:rsidRPr="0075591B" w:rsidRDefault="0071391B" w:rsidP="0071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Какое животное не обитает в России?</w:t>
      </w:r>
    </w:p>
    <w:p w:rsidR="0071391B" w:rsidRPr="0075591B" w:rsidRDefault="0071391B" w:rsidP="00C33AF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Медведь</w:t>
      </w:r>
    </w:p>
    <w:p w:rsidR="0071391B" w:rsidRPr="0075591B" w:rsidRDefault="0071391B" w:rsidP="00C33AF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Лось</w:t>
      </w:r>
    </w:p>
    <w:p w:rsidR="0071391B" w:rsidRPr="0075591B" w:rsidRDefault="0071391B" w:rsidP="00C33AF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Кенгуру</w:t>
      </w:r>
    </w:p>
    <w:p w:rsidR="0071391B" w:rsidRPr="0075591B" w:rsidRDefault="0071391B" w:rsidP="00C33AF4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Енот</w:t>
      </w:r>
    </w:p>
    <w:p w:rsidR="00C33AF4" w:rsidRPr="0075591B" w:rsidRDefault="00C33AF4" w:rsidP="0071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91B" w:rsidRPr="0075591B" w:rsidRDefault="0071391B" w:rsidP="00713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591B">
        <w:rPr>
          <w:rFonts w:ascii="Times New Roman" w:hAnsi="Times New Roman" w:cs="Times New Roman"/>
          <w:b/>
          <w:sz w:val="24"/>
          <w:szCs w:val="24"/>
        </w:rPr>
        <w:t>Вопрос № 7</w:t>
      </w:r>
    </w:p>
    <w:p w:rsidR="0071391B" w:rsidRPr="0075591B" w:rsidRDefault="0071391B" w:rsidP="0071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В каком городе находится музей Эрмитаж?</w:t>
      </w:r>
    </w:p>
    <w:p w:rsidR="0071391B" w:rsidRPr="0075591B" w:rsidRDefault="0071391B" w:rsidP="00C33AF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lastRenderedPageBreak/>
        <w:t>Москва</w:t>
      </w:r>
    </w:p>
    <w:p w:rsidR="0071391B" w:rsidRPr="0075591B" w:rsidRDefault="0071391B" w:rsidP="00C33AF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71391B" w:rsidRPr="0075591B" w:rsidRDefault="0071391B" w:rsidP="00C33AF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Ростов-на-Дону</w:t>
      </w:r>
    </w:p>
    <w:p w:rsidR="0071391B" w:rsidRPr="0075591B" w:rsidRDefault="0071391B" w:rsidP="00C33AF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Новосибирск</w:t>
      </w:r>
    </w:p>
    <w:p w:rsidR="0071391B" w:rsidRPr="0075591B" w:rsidRDefault="0071391B" w:rsidP="00C33AF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Севостополь</w:t>
      </w:r>
    </w:p>
    <w:p w:rsidR="00C33AF4" w:rsidRPr="0075591B" w:rsidRDefault="00C33AF4" w:rsidP="0071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91B" w:rsidRPr="0075591B" w:rsidRDefault="0071391B" w:rsidP="00713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591B">
        <w:rPr>
          <w:rFonts w:ascii="Times New Roman" w:hAnsi="Times New Roman" w:cs="Times New Roman"/>
          <w:b/>
          <w:sz w:val="24"/>
          <w:szCs w:val="24"/>
        </w:rPr>
        <w:t>Вопрос № 8</w:t>
      </w:r>
    </w:p>
    <w:p w:rsidR="0071391B" w:rsidRPr="0075591B" w:rsidRDefault="0071391B" w:rsidP="0071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Самый большой остров России</w:t>
      </w:r>
    </w:p>
    <w:p w:rsidR="0071391B" w:rsidRPr="0075591B" w:rsidRDefault="0071391B" w:rsidP="00C33AF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Сахалин</w:t>
      </w:r>
    </w:p>
    <w:p w:rsidR="0071391B" w:rsidRPr="0075591B" w:rsidRDefault="0071391B" w:rsidP="00C33AF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остров Врангеля</w:t>
      </w:r>
    </w:p>
    <w:p w:rsidR="0071391B" w:rsidRPr="0075591B" w:rsidRDefault="0071391B" w:rsidP="00C33AF4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Северная Земля</w:t>
      </w:r>
    </w:p>
    <w:p w:rsidR="00C33AF4" w:rsidRPr="0075591B" w:rsidRDefault="00C33AF4" w:rsidP="0071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91B" w:rsidRPr="0075591B" w:rsidRDefault="0071391B" w:rsidP="00713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591B">
        <w:rPr>
          <w:rFonts w:ascii="Times New Roman" w:hAnsi="Times New Roman" w:cs="Times New Roman"/>
          <w:b/>
          <w:sz w:val="24"/>
          <w:szCs w:val="24"/>
        </w:rPr>
        <w:t>Вопрос № 9</w:t>
      </w:r>
    </w:p>
    <w:p w:rsidR="0071391B" w:rsidRPr="0075591B" w:rsidRDefault="0071391B" w:rsidP="0071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Самый большой полуостров России</w:t>
      </w:r>
    </w:p>
    <w:p w:rsidR="0071391B" w:rsidRPr="0075591B" w:rsidRDefault="0071391B" w:rsidP="00C33AF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Чукотский</w:t>
      </w:r>
    </w:p>
    <w:p w:rsidR="0071391B" w:rsidRPr="0075591B" w:rsidRDefault="0071391B" w:rsidP="00C33AF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Таймыр</w:t>
      </w:r>
    </w:p>
    <w:p w:rsidR="0071391B" w:rsidRPr="0075591B" w:rsidRDefault="0071391B" w:rsidP="00C33AF4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Ямал</w:t>
      </w:r>
    </w:p>
    <w:p w:rsidR="00C33AF4" w:rsidRPr="0075591B" w:rsidRDefault="00C33AF4" w:rsidP="0071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91B" w:rsidRPr="0075591B" w:rsidRDefault="0071391B" w:rsidP="00713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591B">
        <w:rPr>
          <w:rFonts w:ascii="Times New Roman" w:hAnsi="Times New Roman" w:cs="Times New Roman"/>
          <w:b/>
          <w:sz w:val="24"/>
          <w:szCs w:val="24"/>
        </w:rPr>
        <w:t>Вопрос № 10</w:t>
      </w:r>
    </w:p>
    <w:p w:rsidR="0071391B" w:rsidRPr="0075591B" w:rsidRDefault="0071391B" w:rsidP="0071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С каким государством у России нет общих границ?</w:t>
      </w:r>
    </w:p>
    <w:p w:rsidR="0071391B" w:rsidRPr="0075591B" w:rsidRDefault="0071391B" w:rsidP="00C33AF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Китай</w:t>
      </w:r>
    </w:p>
    <w:p w:rsidR="0071391B" w:rsidRPr="0075591B" w:rsidRDefault="0071391B" w:rsidP="00C33AF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Белоруссия</w:t>
      </w:r>
    </w:p>
    <w:p w:rsidR="0071391B" w:rsidRPr="0075591B" w:rsidRDefault="0071391B" w:rsidP="00C33AF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Польша</w:t>
      </w:r>
    </w:p>
    <w:p w:rsidR="0071391B" w:rsidRPr="0075591B" w:rsidRDefault="0071391B" w:rsidP="00C33AF4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Финляндия</w:t>
      </w:r>
    </w:p>
    <w:p w:rsidR="00C33AF4" w:rsidRPr="0075591B" w:rsidRDefault="00C33AF4" w:rsidP="00713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91B" w:rsidRPr="0075591B" w:rsidRDefault="0071391B" w:rsidP="00713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591B">
        <w:rPr>
          <w:rFonts w:ascii="Times New Roman" w:hAnsi="Times New Roman" w:cs="Times New Roman"/>
          <w:b/>
          <w:sz w:val="24"/>
          <w:szCs w:val="24"/>
        </w:rPr>
        <w:t>Вопрос № 11</w:t>
      </w:r>
    </w:p>
    <w:p w:rsidR="0071391B" w:rsidRPr="0075591B" w:rsidRDefault="0071391B" w:rsidP="0071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Какое дерево можно считать символом России?</w:t>
      </w:r>
    </w:p>
    <w:p w:rsidR="0071391B" w:rsidRPr="0075591B" w:rsidRDefault="0071391B" w:rsidP="00C33AF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Сосна</w:t>
      </w:r>
    </w:p>
    <w:p w:rsidR="0071391B" w:rsidRPr="0075591B" w:rsidRDefault="0071391B" w:rsidP="00C33AF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Береза</w:t>
      </w:r>
    </w:p>
    <w:p w:rsidR="0071391B" w:rsidRPr="0075591B" w:rsidRDefault="0071391B" w:rsidP="00C33AF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Ясень</w:t>
      </w:r>
    </w:p>
    <w:p w:rsidR="0071391B" w:rsidRPr="0075591B" w:rsidRDefault="0071391B" w:rsidP="00C33AF4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Тополь</w:t>
      </w:r>
    </w:p>
    <w:p w:rsidR="00C33AF4" w:rsidRPr="0075591B" w:rsidRDefault="00C33AF4" w:rsidP="0071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91B" w:rsidRPr="0075591B" w:rsidRDefault="0071391B" w:rsidP="00713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591B">
        <w:rPr>
          <w:rFonts w:ascii="Times New Roman" w:hAnsi="Times New Roman" w:cs="Times New Roman"/>
          <w:b/>
          <w:sz w:val="24"/>
          <w:szCs w:val="24"/>
        </w:rPr>
        <w:t>Вопрос № 12</w:t>
      </w:r>
    </w:p>
    <w:p w:rsidR="0071391B" w:rsidRPr="0075591B" w:rsidRDefault="0071391B" w:rsidP="0071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Какое животное считают символом России?</w:t>
      </w:r>
    </w:p>
    <w:p w:rsidR="0071391B" w:rsidRPr="0075591B" w:rsidRDefault="0071391B" w:rsidP="00C33AF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Лось</w:t>
      </w:r>
    </w:p>
    <w:p w:rsidR="0071391B" w:rsidRPr="0075591B" w:rsidRDefault="0071391B" w:rsidP="00C33AF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Белка</w:t>
      </w:r>
    </w:p>
    <w:p w:rsidR="0071391B" w:rsidRPr="0075591B" w:rsidRDefault="0071391B" w:rsidP="00C33AF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Бурый медведь</w:t>
      </w:r>
    </w:p>
    <w:p w:rsidR="0071391B" w:rsidRPr="0075591B" w:rsidRDefault="0071391B" w:rsidP="00C33AF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91B">
        <w:rPr>
          <w:rFonts w:ascii="Times New Roman" w:hAnsi="Times New Roman" w:cs="Times New Roman"/>
          <w:sz w:val="24"/>
          <w:szCs w:val="24"/>
        </w:rPr>
        <w:t>Белый медведь</w:t>
      </w:r>
    </w:p>
    <w:sectPr w:rsidR="0071391B" w:rsidRPr="0075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5E29"/>
    <w:multiLevelType w:val="hybridMultilevel"/>
    <w:tmpl w:val="29980F1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2DCB"/>
    <w:multiLevelType w:val="hybridMultilevel"/>
    <w:tmpl w:val="F274012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C6127"/>
    <w:multiLevelType w:val="hybridMultilevel"/>
    <w:tmpl w:val="9D961B1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60ADE"/>
    <w:multiLevelType w:val="hybridMultilevel"/>
    <w:tmpl w:val="2EA604D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1F3C"/>
    <w:multiLevelType w:val="hybridMultilevel"/>
    <w:tmpl w:val="0A025FA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C2C39"/>
    <w:multiLevelType w:val="hybridMultilevel"/>
    <w:tmpl w:val="AA867E7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372E7"/>
    <w:multiLevelType w:val="hybridMultilevel"/>
    <w:tmpl w:val="CDBE873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921D2"/>
    <w:multiLevelType w:val="hybridMultilevel"/>
    <w:tmpl w:val="436867C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25F00"/>
    <w:multiLevelType w:val="hybridMultilevel"/>
    <w:tmpl w:val="98DEE4C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F69EB"/>
    <w:multiLevelType w:val="hybridMultilevel"/>
    <w:tmpl w:val="59C8B76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26113"/>
    <w:multiLevelType w:val="hybridMultilevel"/>
    <w:tmpl w:val="AF0625C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E01FD"/>
    <w:multiLevelType w:val="hybridMultilevel"/>
    <w:tmpl w:val="EA88ED6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63E5C"/>
    <w:multiLevelType w:val="hybridMultilevel"/>
    <w:tmpl w:val="058C04E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C2F2A"/>
    <w:multiLevelType w:val="hybridMultilevel"/>
    <w:tmpl w:val="318E87A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F0317"/>
    <w:multiLevelType w:val="hybridMultilevel"/>
    <w:tmpl w:val="5CBADA6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12798"/>
    <w:multiLevelType w:val="hybridMultilevel"/>
    <w:tmpl w:val="74766DB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B1581"/>
    <w:multiLevelType w:val="hybridMultilevel"/>
    <w:tmpl w:val="5E706C0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85694"/>
    <w:multiLevelType w:val="hybridMultilevel"/>
    <w:tmpl w:val="5CEC3E5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0B44"/>
    <w:multiLevelType w:val="hybridMultilevel"/>
    <w:tmpl w:val="B0C6388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03120"/>
    <w:multiLevelType w:val="hybridMultilevel"/>
    <w:tmpl w:val="859C399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C0BE3"/>
    <w:multiLevelType w:val="hybridMultilevel"/>
    <w:tmpl w:val="768EB07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82C19"/>
    <w:multiLevelType w:val="hybridMultilevel"/>
    <w:tmpl w:val="D58E336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8323A"/>
    <w:multiLevelType w:val="hybridMultilevel"/>
    <w:tmpl w:val="1618F27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8419A"/>
    <w:multiLevelType w:val="hybridMultilevel"/>
    <w:tmpl w:val="C0CCF6D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C14C4"/>
    <w:multiLevelType w:val="hybridMultilevel"/>
    <w:tmpl w:val="A828A0F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95033"/>
    <w:multiLevelType w:val="hybridMultilevel"/>
    <w:tmpl w:val="F55EDA5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02729"/>
    <w:multiLevelType w:val="hybridMultilevel"/>
    <w:tmpl w:val="19CAC7F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18"/>
  </w:num>
  <w:num w:numId="7">
    <w:abstractNumId w:val="21"/>
  </w:num>
  <w:num w:numId="8">
    <w:abstractNumId w:val="24"/>
  </w:num>
  <w:num w:numId="9">
    <w:abstractNumId w:val="17"/>
  </w:num>
  <w:num w:numId="10">
    <w:abstractNumId w:val="19"/>
  </w:num>
  <w:num w:numId="11">
    <w:abstractNumId w:val="5"/>
  </w:num>
  <w:num w:numId="12">
    <w:abstractNumId w:val="12"/>
  </w:num>
  <w:num w:numId="13">
    <w:abstractNumId w:val="8"/>
  </w:num>
  <w:num w:numId="14">
    <w:abstractNumId w:val="7"/>
  </w:num>
  <w:num w:numId="15">
    <w:abstractNumId w:val="11"/>
  </w:num>
  <w:num w:numId="16">
    <w:abstractNumId w:val="25"/>
  </w:num>
  <w:num w:numId="17">
    <w:abstractNumId w:val="16"/>
  </w:num>
  <w:num w:numId="18">
    <w:abstractNumId w:val="13"/>
  </w:num>
  <w:num w:numId="19">
    <w:abstractNumId w:val="20"/>
  </w:num>
  <w:num w:numId="20">
    <w:abstractNumId w:val="22"/>
  </w:num>
  <w:num w:numId="21">
    <w:abstractNumId w:val="10"/>
  </w:num>
  <w:num w:numId="22">
    <w:abstractNumId w:val="6"/>
  </w:num>
  <w:num w:numId="23">
    <w:abstractNumId w:val="14"/>
  </w:num>
  <w:num w:numId="24">
    <w:abstractNumId w:val="15"/>
  </w:num>
  <w:num w:numId="25">
    <w:abstractNumId w:val="2"/>
  </w:num>
  <w:num w:numId="26">
    <w:abstractNumId w:val="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4"/>
    <w:rsid w:val="000C3905"/>
    <w:rsid w:val="000E5834"/>
    <w:rsid w:val="001A52C4"/>
    <w:rsid w:val="005F5F06"/>
    <w:rsid w:val="0071391B"/>
    <w:rsid w:val="0075591B"/>
    <w:rsid w:val="00B136EE"/>
    <w:rsid w:val="00C3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48B7B-9DF6-4E8E-B1BF-2943AAFF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10</cp:revision>
  <dcterms:created xsi:type="dcterms:W3CDTF">2014-10-01T11:57:00Z</dcterms:created>
  <dcterms:modified xsi:type="dcterms:W3CDTF">2018-04-05T11:45:00Z</dcterms:modified>
</cp:coreProperties>
</file>