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C4" w:rsidRDefault="001A52C4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1A52C4" w:rsidRDefault="001A52C4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География, 6 класс</w:t>
      </w:r>
    </w:p>
    <w:p w:rsidR="001A52C4" w:rsidRDefault="00EB24CA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1A52C4" w:rsidRPr="005E1667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1667"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1A52C4" w:rsidRPr="005E1667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</w:tblGrid>
      <w:tr w:rsidR="004C54C4" w:rsidRPr="005E1667" w:rsidTr="00553764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4" w:rsidRPr="005E1667" w:rsidRDefault="004C54C4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667"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4" w:rsidRPr="005E1667" w:rsidRDefault="004C54C4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66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4" w:rsidRPr="005E1667" w:rsidRDefault="004C54C4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66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4" w:rsidRPr="005E1667" w:rsidRDefault="004C54C4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66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4" w:rsidRPr="005E1667" w:rsidRDefault="004C54C4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66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4" w:rsidRPr="005E1667" w:rsidRDefault="004C54C4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66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4" w:rsidRPr="005E1667" w:rsidRDefault="004C54C4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66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4" w:rsidRPr="005E1667" w:rsidRDefault="004C54C4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66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4" w:rsidRPr="005E1667" w:rsidRDefault="004C54C4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66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4" w:rsidRPr="005E1667" w:rsidRDefault="004C54C4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66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4" w:rsidRPr="005E1667" w:rsidRDefault="004C54C4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66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4" w:rsidRPr="005E1667" w:rsidRDefault="004C54C4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66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4C54C4" w:rsidRPr="005E1667" w:rsidTr="0055376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4" w:rsidRPr="005E1667" w:rsidRDefault="004C54C4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4" w:rsidRPr="005E1667" w:rsidRDefault="004C54C4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4" w:rsidRPr="005E1667" w:rsidRDefault="004C54C4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4" w:rsidRPr="005E1667" w:rsidRDefault="004C54C4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4" w:rsidRPr="005E1667" w:rsidRDefault="004C54C4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4" w:rsidRPr="005E1667" w:rsidRDefault="004C54C4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4" w:rsidRPr="005E1667" w:rsidRDefault="004C54C4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4" w:rsidRPr="005E1667" w:rsidRDefault="004C54C4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4" w:rsidRPr="005E1667" w:rsidRDefault="004C54C4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4" w:rsidRPr="005E1667" w:rsidRDefault="004C54C4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4" w:rsidRPr="005E1667" w:rsidRDefault="004C54C4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4" w:rsidRPr="005E1667" w:rsidRDefault="004C54C4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A52C4" w:rsidRPr="00FF7315" w:rsidRDefault="001A52C4" w:rsidP="001A52C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A52C4" w:rsidRPr="00FF7315" w:rsidRDefault="001A52C4" w:rsidP="001A52C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F7315">
        <w:rPr>
          <w:rFonts w:ascii="Times New Roman" w:hAnsi="Times New Roman" w:cs="Times New Roman"/>
          <w:b/>
          <w:sz w:val="24"/>
          <w:szCs w:val="28"/>
        </w:rPr>
        <w:t>Вопрос № 1</w:t>
      </w:r>
    </w:p>
    <w:p w:rsidR="001A52C4" w:rsidRPr="00FF7315" w:rsidRDefault="001A52C4" w:rsidP="001A52C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Что означает слово "география"?</w:t>
      </w:r>
    </w:p>
    <w:p w:rsidR="001A52C4" w:rsidRPr="00FF7315" w:rsidRDefault="001A52C4" w:rsidP="001A52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Описание планет.</w:t>
      </w:r>
    </w:p>
    <w:p w:rsidR="001A52C4" w:rsidRPr="00FF7315" w:rsidRDefault="001A52C4" w:rsidP="001A52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Описание Земли.</w:t>
      </w:r>
    </w:p>
    <w:p w:rsidR="001A52C4" w:rsidRPr="00FF7315" w:rsidRDefault="001A52C4" w:rsidP="001A52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Описание природных условий</w:t>
      </w:r>
    </w:p>
    <w:p w:rsidR="001A52C4" w:rsidRPr="00FF7315" w:rsidRDefault="001A52C4" w:rsidP="001A52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Описание природных богатств.</w:t>
      </w:r>
    </w:p>
    <w:p w:rsidR="001A52C4" w:rsidRPr="00FF7315" w:rsidRDefault="001A52C4" w:rsidP="001A52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Описание человеческого общества и окружающей среды.</w:t>
      </w:r>
    </w:p>
    <w:p w:rsidR="001A52C4" w:rsidRPr="00FF7315" w:rsidRDefault="001A52C4" w:rsidP="001A52C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A52C4" w:rsidRPr="00FF7315" w:rsidRDefault="001A52C4" w:rsidP="001A52C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F7315">
        <w:rPr>
          <w:rFonts w:ascii="Times New Roman" w:hAnsi="Times New Roman" w:cs="Times New Roman"/>
          <w:b/>
          <w:sz w:val="24"/>
          <w:szCs w:val="28"/>
        </w:rPr>
        <w:t>Вопрос № 2</w:t>
      </w:r>
    </w:p>
    <w:p w:rsidR="001A52C4" w:rsidRPr="00FF7315" w:rsidRDefault="001A52C4" w:rsidP="001A52C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География как наука зародилась в:</w:t>
      </w:r>
    </w:p>
    <w:p w:rsidR="001A52C4" w:rsidRPr="00FF7315" w:rsidRDefault="001A52C4" w:rsidP="001A52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Греции.</w:t>
      </w:r>
    </w:p>
    <w:p w:rsidR="001A52C4" w:rsidRPr="00FF7315" w:rsidRDefault="001A52C4" w:rsidP="001A52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Египте.</w:t>
      </w:r>
    </w:p>
    <w:p w:rsidR="001A52C4" w:rsidRPr="00FF7315" w:rsidRDefault="001A52C4" w:rsidP="001A52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Китае.</w:t>
      </w:r>
    </w:p>
    <w:p w:rsidR="001A52C4" w:rsidRPr="00FF7315" w:rsidRDefault="001A52C4" w:rsidP="001A52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Италии.</w:t>
      </w:r>
    </w:p>
    <w:p w:rsidR="001A52C4" w:rsidRPr="00FF7315" w:rsidRDefault="001A52C4" w:rsidP="001A52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Германии.</w:t>
      </w:r>
    </w:p>
    <w:p w:rsidR="001A52C4" w:rsidRPr="00FF7315" w:rsidRDefault="001A52C4" w:rsidP="001A52C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1A52C4" w:rsidRPr="00FF7315" w:rsidRDefault="001A52C4" w:rsidP="001A52C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F7315">
        <w:rPr>
          <w:rFonts w:ascii="Times New Roman" w:hAnsi="Times New Roman" w:cs="Times New Roman"/>
          <w:b/>
          <w:sz w:val="24"/>
          <w:szCs w:val="28"/>
        </w:rPr>
        <w:t>Вопрос № 3</w:t>
      </w:r>
    </w:p>
    <w:p w:rsidR="001A52C4" w:rsidRPr="00FF7315" w:rsidRDefault="001A52C4" w:rsidP="001A52C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Кто автор географического слова "география"?</w:t>
      </w:r>
    </w:p>
    <w:p w:rsidR="001A52C4" w:rsidRPr="00FF7315" w:rsidRDefault="001A52C4" w:rsidP="001A52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Тарагаи.</w:t>
      </w:r>
    </w:p>
    <w:p w:rsidR="001A52C4" w:rsidRPr="00FF7315" w:rsidRDefault="001A52C4" w:rsidP="001A52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Эратосфен.</w:t>
      </w:r>
    </w:p>
    <w:p w:rsidR="001A52C4" w:rsidRPr="00FF7315" w:rsidRDefault="001A52C4" w:rsidP="001A52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Бехайм.</w:t>
      </w:r>
    </w:p>
    <w:p w:rsidR="001A52C4" w:rsidRPr="00FF7315" w:rsidRDefault="001A52C4" w:rsidP="001A52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Армстронг.</w:t>
      </w:r>
    </w:p>
    <w:p w:rsidR="001A52C4" w:rsidRPr="00FF7315" w:rsidRDefault="001A52C4" w:rsidP="001A52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Птолемей.</w:t>
      </w:r>
    </w:p>
    <w:p w:rsidR="001A52C4" w:rsidRPr="00FF7315" w:rsidRDefault="001A52C4" w:rsidP="001A52C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1A52C4" w:rsidRPr="00FF7315" w:rsidRDefault="001A52C4" w:rsidP="001A52C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F7315">
        <w:rPr>
          <w:rFonts w:ascii="Times New Roman" w:hAnsi="Times New Roman" w:cs="Times New Roman"/>
          <w:b/>
          <w:sz w:val="24"/>
          <w:szCs w:val="28"/>
        </w:rPr>
        <w:t>Вопрос № 4</w:t>
      </w:r>
    </w:p>
    <w:p w:rsidR="001A52C4" w:rsidRPr="00FF7315" w:rsidRDefault="001A52C4" w:rsidP="001A52C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Кто автор первой географической карты с градусной сеткой?</w:t>
      </w:r>
    </w:p>
    <w:p w:rsidR="001A52C4" w:rsidRPr="00FF7315" w:rsidRDefault="001A52C4" w:rsidP="001A52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Тарагай.</w:t>
      </w:r>
    </w:p>
    <w:p w:rsidR="001A52C4" w:rsidRPr="00FF7315" w:rsidRDefault="001A52C4" w:rsidP="001A52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Эратосфен.</w:t>
      </w:r>
    </w:p>
    <w:p w:rsidR="001A52C4" w:rsidRPr="00FF7315" w:rsidRDefault="001A52C4" w:rsidP="001A52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Бехайм.</w:t>
      </w:r>
    </w:p>
    <w:p w:rsidR="001A52C4" w:rsidRPr="00FF7315" w:rsidRDefault="001A52C4" w:rsidP="001A52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Армстронг.</w:t>
      </w:r>
    </w:p>
    <w:p w:rsidR="001A52C4" w:rsidRPr="00FF7315" w:rsidRDefault="001A52C4" w:rsidP="001A52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Птолемей.</w:t>
      </w:r>
    </w:p>
    <w:p w:rsidR="001A52C4" w:rsidRPr="00FF7315" w:rsidRDefault="001A52C4" w:rsidP="001A52C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A52C4" w:rsidRPr="00FF7315" w:rsidRDefault="001A52C4" w:rsidP="001A52C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F7315">
        <w:rPr>
          <w:rFonts w:ascii="Times New Roman" w:hAnsi="Times New Roman" w:cs="Times New Roman"/>
          <w:b/>
          <w:sz w:val="24"/>
          <w:szCs w:val="28"/>
        </w:rPr>
        <w:t>Вопрос № 5</w:t>
      </w:r>
    </w:p>
    <w:p w:rsidR="001A52C4" w:rsidRPr="00FF7315" w:rsidRDefault="001A52C4" w:rsidP="001A52C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Первый глобус в 1490 году создал:</w:t>
      </w:r>
    </w:p>
    <w:p w:rsidR="001A52C4" w:rsidRPr="00FF7315" w:rsidRDefault="001A52C4" w:rsidP="001A52C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Тарагай.</w:t>
      </w:r>
    </w:p>
    <w:p w:rsidR="001A52C4" w:rsidRPr="00FF7315" w:rsidRDefault="001A52C4" w:rsidP="001A52C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Эратосфен.</w:t>
      </w:r>
    </w:p>
    <w:p w:rsidR="001A52C4" w:rsidRPr="00FF7315" w:rsidRDefault="001A52C4" w:rsidP="001A52C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Бехайм.</w:t>
      </w:r>
    </w:p>
    <w:p w:rsidR="001A52C4" w:rsidRPr="00FF7315" w:rsidRDefault="001A52C4" w:rsidP="001A52C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Армстронг.</w:t>
      </w:r>
    </w:p>
    <w:p w:rsidR="001A52C4" w:rsidRPr="00FF7315" w:rsidRDefault="001A52C4" w:rsidP="001A52C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Птолемей.</w:t>
      </w:r>
    </w:p>
    <w:p w:rsidR="001A52C4" w:rsidRPr="00FF7315" w:rsidRDefault="001A52C4" w:rsidP="001A52C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1A52C4" w:rsidRPr="00FF7315" w:rsidRDefault="001A52C4" w:rsidP="001A52C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F7315">
        <w:rPr>
          <w:rFonts w:ascii="Times New Roman" w:hAnsi="Times New Roman" w:cs="Times New Roman"/>
          <w:b/>
          <w:sz w:val="24"/>
          <w:szCs w:val="28"/>
        </w:rPr>
        <w:t>Вопрос № 6</w:t>
      </w:r>
    </w:p>
    <w:p w:rsidR="001A52C4" w:rsidRPr="00FF7315" w:rsidRDefault="001A52C4" w:rsidP="001A52C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Первым кругосветным путешествием руководил:</w:t>
      </w:r>
    </w:p>
    <w:p w:rsidR="001A52C4" w:rsidRPr="00FF7315" w:rsidRDefault="001A52C4" w:rsidP="001A52C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X. Колумб.</w:t>
      </w:r>
    </w:p>
    <w:p w:rsidR="001A52C4" w:rsidRPr="00FF7315" w:rsidRDefault="001A52C4" w:rsidP="001A52C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lastRenderedPageBreak/>
        <w:t>Ф. Магеллан.</w:t>
      </w:r>
    </w:p>
    <w:p w:rsidR="001A52C4" w:rsidRPr="00FF7315" w:rsidRDefault="001A52C4" w:rsidP="001A52C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Ш. Уалиханов.</w:t>
      </w:r>
    </w:p>
    <w:p w:rsidR="001A52C4" w:rsidRPr="00FF7315" w:rsidRDefault="001A52C4" w:rsidP="001A52C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Н.М. Пржевальский.</w:t>
      </w:r>
    </w:p>
    <w:p w:rsidR="001A52C4" w:rsidRPr="00FF7315" w:rsidRDefault="001A52C4" w:rsidP="001A52C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Ф.Ф. Беллинсгаузен.</w:t>
      </w:r>
    </w:p>
    <w:p w:rsidR="001A52C4" w:rsidRPr="00FF7315" w:rsidRDefault="001A52C4" w:rsidP="001A52C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A52C4" w:rsidRPr="00FF7315" w:rsidRDefault="001A52C4" w:rsidP="001A52C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F7315">
        <w:rPr>
          <w:rFonts w:ascii="Times New Roman" w:hAnsi="Times New Roman" w:cs="Times New Roman"/>
          <w:b/>
          <w:sz w:val="24"/>
          <w:szCs w:val="28"/>
        </w:rPr>
        <w:t>Вопрос № 7</w:t>
      </w:r>
    </w:p>
    <w:p w:rsidR="001A52C4" w:rsidRPr="00FF7315" w:rsidRDefault="001A52C4" w:rsidP="001A52C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Кто первый из ученых-географов прошел Среднюю и Центральную Азию?</w:t>
      </w:r>
    </w:p>
    <w:p w:rsidR="001A52C4" w:rsidRPr="00FF7315" w:rsidRDefault="001A52C4" w:rsidP="001A52C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X. Колумб.</w:t>
      </w:r>
    </w:p>
    <w:p w:rsidR="001A52C4" w:rsidRPr="00FF7315" w:rsidRDefault="001A52C4" w:rsidP="001A52C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Ф. Магеллан</w:t>
      </w:r>
    </w:p>
    <w:p w:rsidR="001A52C4" w:rsidRPr="00FF7315" w:rsidRDefault="001A52C4" w:rsidP="001A52C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Ш. Уалиханов.</w:t>
      </w:r>
    </w:p>
    <w:p w:rsidR="001A52C4" w:rsidRPr="00FF7315" w:rsidRDefault="001A52C4" w:rsidP="001A52C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Н.М. Пржевальский.</w:t>
      </w:r>
    </w:p>
    <w:p w:rsidR="001A52C4" w:rsidRPr="00FF7315" w:rsidRDefault="001A52C4" w:rsidP="001A52C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Ф.Ф. Беллинсгаузен.</w:t>
      </w:r>
    </w:p>
    <w:p w:rsidR="001A52C4" w:rsidRPr="00FF7315" w:rsidRDefault="001A52C4" w:rsidP="001A52C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A52C4" w:rsidRPr="00FF7315" w:rsidRDefault="001A52C4" w:rsidP="001A52C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F7315">
        <w:rPr>
          <w:rFonts w:ascii="Times New Roman" w:hAnsi="Times New Roman" w:cs="Times New Roman"/>
          <w:b/>
          <w:sz w:val="24"/>
          <w:szCs w:val="28"/>
        </w:rPr>
        <w:t>Вопрос № 8</w:t>
      </w:r>
    </w:p>
    <w:p w:rsidR="001A52C4" w:rsidRPr="00FF7315" w:rsidRDefault="001A52C4" w:rsidP="001A52C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"Эпохой великих географических открытий" называют период:</w:t>
      </w:r>
    </w:p>
    <w:p w:rsidR="001A52C4" w:rsidRPr="00FF7315" w:rsidRDefault="001A52C4" w:rsidP="001A52C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Х-ХП века.</w:t>
      </w:r>
    </w:p>
    <w:p w:rsidR="001A52C4" w:rsidRPr="00FF7315" w:rsidRDefault="001A52C4" w:rsidP="001A52C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XII-XV века.</w:t>
      </w:r>
    </w:p>
    <w:p w:rsidR="001A52C4" w:rsidRPr="00FF7315" w:rsidRDefault="001A52C4" w:rsidP="001A52C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ХV-ХVII века.</w:t>
      </w:r>
    </w:p>
    <w:p w:rsidR="001A52C4" w:rsidRPr="00FF7315" w:rsidRDefault="001A52C4" w:rsidP="001A52C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XVI-XVIII века.</w:t>
      </w:r>
    </w:p>
    <w:p w:rsidR="001A52C4" w:rsidRPr="00FF7315" w:rsidRDefault="001A52C4" w:rsidP="001A52C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XVI-XIX века.</w:t>
      </w:r>
    </w:p>
    <w:p w:rsidR="001A52C4" w:rsidRPr="00FF7315" w:rsidRDefault="001A52C4" w:rsidP="001A52C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A52C4" w:rsidRPr="00FF7315" w:rsidRDefault="001A52C4" w:rsidP="001A52C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F7315">
        <w:rPr>
          <w:rFonts w:ascii="Times New Roman" w:hAnsi="Times New Roman" w:cs="Times New Roman"/>
          <w:b/>
          <w:sz w:val="24"/>
          <w:szCs w:val="28"/>
        </w:rPr>
        <w:t>Вопрос № 9</w:t>
      </w:r>
    </w:p>
    <w:p w:rsidR="001A52C4" w:rsidRPr="00FF7315" w:rsidRDefault="001A52C4" w:rsidP="001A52C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Какой материк был открыт последним?</w:t>
      </w:r>
    </w:p>
    <w:p w:rsidR="001A52C4" w:rsidRPr="00FF7315" w:rsidRDefault="001A52C4" w:rsidP="001A52C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Америка.</w:t>
      </w:r>
    </w:p>
    <w:p w:rsidR="001A52C4" w:rsidRPr="00FF7315" w:rsidRDefault="001A52C4" w:rsidP="001A52C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Австралия.</w:t>
      </w:r>
    </w:p>
    <w:p w:rsidR="001A52C4" w:rsidRPr="00FF7315" w:rsidRDefault="001A52C4" w:rsidP="001A52C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Африка.</w:t>
      </w:r>
    </w:p>
    <w:p w:rsidR="001A52C4" w:rsidRPr="00FF7315" w:rsidRDefault="001A52C4" w:rsidP="001A52C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Антарктида.</w:t>
      </w:r>
    </w:p>
    <w:p w:rsidR="001A52C4" w:rsidRPr="00FF7315" w:rsidRDefault="001A52C4" w:rsidP="001A52C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Азия.</w:t>
      </w:r>
    </w:p>
    <w:p w:rsidR="001A52C4" w:rsidRPr="00FF7315" w:rsidRDefault="001A52C4" w:rsidP="001A52C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A52C4" w:rsidRPr="00FF7315" w:rsidRDefault="001A52C4" w:rsidP="001A52C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F7315">
        <w:rPr>
          <w:rFonts w:ascii="Times New Roman" w:hAnsi="Times New Roman" w:cs="Times New Roman"/>
          <w:b/>
          <w:sz w:val="24"/>
          <w:szCs w:val="28"/>
        </w:rPr>
        <w:t>Вопрос № 10</w:t>
      </w:r>
    </w:p>
    <w:p w:rsidR="001A52C4" w:rsidRPr="00FF7315" w:rsidRDefault="001A52C4" w:rsidP="001A52C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Какую форму имеет Земля?</w:t>
      </w:r>
    </w:p>
    <w:p w:rsidR="001A52C4" w:rsidRPr="00FF7315" w:rsidRDefault="001A52C4" w:rsidP="001A52C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Плоскую.</w:t>
      </w:r>
    </w:p>
    <w:p w:rsidR="001A52C4" w:rsidRPr="00FF7315" w:rsidRDefault="001A52C4" w:rsidP="001A52C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Круглую.</w:t>
      </w:r>
    </w:p>
    <w:p w:rsidR="001A52C4" w:rsidRPr="00FF7315" w:rsidRDefault="001A52C4" w:rsidP="001A52C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Выпуклую.</w:t>
      </w:r>
    </w:p>
    <w:p w:rsidR="001A52C4" w:rsidRPr="00FF7315" w:rsidRDefault="001A52C4" w:rsidP="001A52C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Шарообразную.</w:t>
      </w:r>
    </w:p>
    <w:p w:rsidR="001A52C4" w:rsidRPr="00FF7315" w:rsidRDefault="001A52C4" w:rsidP="001A52C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Дискообразную.</w:t>
      </w:r>
    </w:p>
    <w:p w:rsidR="001A52C4" w:rsidRPr="00FF7315" w:rsidRDefault="001A52C4" w:rsidP="001A52C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F7315">
        <w:rPr>
          <w:rFonts w:ascii="Times New Roman" w:hAnsi="Times New Roman" w:cs="Times New Roman"/>
          <w:b/>
          <w:sz w:val="24"/>
          <w:szCs w:val="28"/>
        </w:rPr>
        <w:t>Вопрос № 11</w:t>
      </w:r>
    </w:p>
    <w:p w:rsidR="001A52C4" w:rsidRPr="00FF7315" w:rsidRDefault="001A52C4" w:rsidP="001A52C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Полярный радиус Земли короче экваториального:</w:t>
      </w:r>
    </w:p>
    <w:p w:rsidR="001A52C4" w:rsidRPr="00FF7315" w:rsidRDefault="001A52C4" w:rsidP="001A52C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На 15 км.</w:t>
      </w:r>
    </w:p>
    <w:p w:rsidR="001A52C4" w:rsidRPr="00FF7315" w:rsidRDefault="001A52C4" w:rsidP="001A52C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На 20 км.</w:t>
      </w:r>
    </w:p>
    <w:p w:rsidR="001A52C4" w:rsidRPr="00FF7315" w:rsidRDefault="001A52C4" w:rsidP="001A52C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На 21 км.</w:t>
      </w:r>
    </w:p>
    <w:p w:rsidR="001A52C4" w:rsidRPr="00FF7315" w:rsidRDefault="001A52C4" w:rsidP="001A52C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На 26 км</w:t>
      </w:r>
    </w:p>
    <w:p w:rsidR="001A52C4" w:rsidRPr="00FF7315" w:rsidRDefault="001A52C4" w:rsidP="001A52C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7315">
        <w:rPr>
          <w:rFonts w:ascii="Times New Roman" w:hAnsi="Times New Roman" w:cs="Times New Roman"/>
          <w:sz w:val="24"/>
          <w:szCs w:val="28"/>
        </w:rPr>
        <w:t>На40 км.</w:t>
      </w:r>
    </w:p>
    <w:p w:rsidR="001A52C4" w:rsidRPr="00FF7315" w:rsidRDefault="001A52C4" w:rsidP="001A52C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1A52C4" w:rsidRPr="00FF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E2DCB"/>
    <w:multiLevelType w:val="hybridMultilevel"/>
    <w:tmpl w:val="F274012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60ADE"/>
    <w:multiLevelType w:val="hybridMultilevel"/>
    <w:tmpl w:val="2EA604D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C1F3C"/>
    <w:multiLevelType w:val="hybridMultilevel"/>
    <w:tmpl w:val="0A025FA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C2C39"/>
    <w:multiLevelType w:val="hybridMultilevel"/>
    <w:tmpl w:val="AA867E7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921D2"/>
    <w:multiLevelType w:val="hybridMultilevel"/>
    <w:tmpl w:val="436867C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25F00"/>
    <w:multiLevelType w:val="hybridMultilevel"/>
    <w:tmpl w:val="98DEE4C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F69EB"/>
    <w:multiLevelType w:val="hybridMultilevel"/>
    <w:tmpl w:val="59C8B76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E01FD"/>
    <w:multiLevelType w:val="hybridMultilevel"/>
    <w:tmpl w:val="EA88ED6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63E5C"/>
    <w:multiLevelType w:val="hybridMultilevel"/>
    <w:tmpl w:val="058C04E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85694"/>
    <w:multiLevelType w:val="hybridMultilevel"/>
    <w:tmpl w:val="5CEC3E5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10B44"/>
    <w:multiLevelType w:val="hybridMultilevel"/>
    <w:tmpl w:val="B0C6388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03120"/>
    <w:multiLevelType w:val="hybridMultilevel"/>
    <w:tmpl w:val="859C399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82C19"/>
    <w:multiLevelType w:val="hybridMultilevel"/>
    <w:tmpl w:val="D58E336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C14C4"/>
    <w:multiLevelType w:val="hybridMultilevel"/>
    <w:tmpl w:val="A828A0F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02729"/>
    <w:multiLevelType w:val="hybridMultilevel"/>
    <w:tmpl w:val="19CAC7F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10"/>
  </w:num>
  <w:num w:numId="7">
    <w:abstractNumId w:val="12"/>
  </w:num>
  <w:num w:numId="8">
    <w:abstractNumId w:val="13"/>
  </w:num>
  <w:num w:numId="9">
    <w:abstractNumId w:val="9"/>
  </w:num>
  <w:num w:numId="10">
    <w:abstractNumId w:val="11"/>
  </w:num>
  <w:num w:numId="11">
    <w:abstractNumId w:val="3"/>
  </w:num>
  <w:num w:numId="12">
    <w:abstractNumId w:val="8"/>
  </w:num>
  <w:num w:numId="13">
    <w:abstractNumId w:val="5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4"/>
    <w:rsid w:val="000E5834"/>
    <w:rsid w:val="001A52C4"/>
    <w:rsid w:val="004C54C4"/>
    <w:rsid w:val="005E1667"/>
    <w:rsid w:val="00632E81"/>
    <w:rsid w:val="00EB24CA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FD946-41BC-4AE8-8460-5E821E3D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11</cp:revision>
  <dcterms:created xsi:type="dcterms:W3CDTF">2014-10-01T11:46:00Z</dcterms:created>
  <dcterms:modified xsi:type="dcterms:W3CDTF">2018-04-05T11:44:00Z</dcterms:modified>
</cp:coreProperties>
</file>