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9D" w:rsidRDefault="008A089D" w:rsidP="008A0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A089D" w:rsidRDefault="008A089D" w:rsidP="008A0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3 класс</w:t>
      </w:r>
    </w:p>
    <w:p w:rsidR="008A089D" w:rsidRDefault="008A089D" w:rsidP="008A08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089D" w:rsidRDefault="008A089D" w:rsidP="008A08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8A089D" w:rsidRDefault="008A089D" w:rsidP="008A08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4E6C7C" w:rsidTr="008A089D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E6C7C" w:rsidTr="008A08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C" w:rsidRDefault="004E6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0CD2" w:rsidRDefault="002A0CD2" w:rsidP="002A0C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CD2" w:rsidRPr="002A0CD2" w:rsidRDefault="002A0CD2" w:rsidP="002A0CD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Найди ряд, в котором слова стоят в алфавитном порядке.</w:t>
      </w:r>
    </w:p>
    <w:p w:rsidR="002A0CD2" w:rsidRPr="002A0CD2" w:rsidRDefault="002A0CD2" w:rsidP="002A0CD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дружба, милость, книголюб, работа</w:t>
      </w:r>
    </w:p>
    <w:p w:rsidR="002A0CD2" w:rsidRPr="002A0CD2" w:rsidRDefault="002A0CD2" w:rsidP="002A0CD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грелка, макароны, творожный, железо</w:t>
      </w:r>
    </w:p>
    <w:p w:rsidR="002A0CD2" w:rsidRPr="002A0CD2" w:rsidRDefault="002A0CD2" w:rsidP="002A0CD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зверёк, воздушный, магнит, театральный</w:t>
      </w:r>
      <w:r w:rsidR="00D845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A0CD2" w:rsidRPr="002A0CD2" w:rsidRDefault="002A0CD2" w:rsidP="002A0CD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мармелад, обувной, сметана, холодный</w:t>
      </w:r>
    </w:p>
    <w:p w:rsidR="002A0CD2" w:rsidRDefault="002A0CD2" w:rsidP="002A0C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CD2" w:rsidRPr="002A0CD2" w:rsidRDefault="002A0CD2" w:rsidP="002A0CD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Найдите ряд, в котором количество букв меньше, чем звуков.</w:t>
      </w:r>
    </w:p>
    <w:p w:rsidR="002A0CD2" w:rsidRPr="002A0CD2" w:rsidRDefault="002A0CD2" w:rsidP="002A0C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пальто, деньки, руль</w:t>
      </w:r>
    </w:p>
    <w:p w:rsidR="002A0CD2" w:rsidRPr="002A0CD2" w:rsidRDefault="002A0CD2" w:rsidP="002A0C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ясно, приём, енот</w:t>
      </w:r>
    </w:p>
    <w:p w:rsidR="002A0CD2" w:rsidRPr="002A0CD2" w:rsidRDefault="002A0CD2" w:rsidP="002A0C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кожа, ключ, стулья</w:t>
      </w:r>
    </w:p>
    <w:p w:rsidR="002A0CD2" w:rsidRDefault="002A0CD2" w:rsidP="002A0C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CD2" w:rsidRPr="002A0CD2" w:rsidRDefault="002A0CD2" w:rsidP="002A0CD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Найди слово , в котором на месте пропуска нужно написать букву.</w:t>
      </w:r>
    </w:p>
    <w:p w:rsidR="002A0CD2" w:rsidRPr="002A0CD2" w:rsidRDefault="002A0CD2" w:rsidP="002A0C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чудес...ный</w:t>
      </w:r>
    </w:p>
    <w:p w:rsidR="002A0CD2" w:rsidRPr="002A0CD2" w:rsidRDefault="002A0CD2" w:rsidP="002A0C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вкус...ный</w:t>
      </w:r>
    </w:p>
    <w:p w:rsidR="002A0CD2" w:rsidRPr="002A0CD2" w:rsidRDefault="002A0CD2" w:rsidP="002A0C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чес...ный</w:t>
      </w:r>
    </w:p>
    <w:p w:rsidR="002A0CD2" w:rsidRPr="002A0CD2" w:rsidRDefault="002A0CD2" w:rsidP="002A0C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опас...ный</w:t>
      </w:r>
    </w:p>
    <w:p w:rsidR="002A0CD2" w:rsidRPr="002A0CD2" w:rsidRDefault="002A0CD2" w:rsidP="002A0C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прекрас...ный</w:t>
      </w:r>
    </w:p>
    <w:p w:rsidR="002A0CD2" w:rsidRDefault="002A0CD2" w:rsidP="002A0C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CD2" w:rsidRPr="002A0CD2" w:rsidRDefault="002A0CD2" w:rsidP="002A0CD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Выбери два правильных утверждения о звуковом составе слова яркая.</w:t>
      </w:r>
    </w:p>
    <w:p w:rsidR="002A0CD2" w:rsidRPr="002A0CD2" w:rsidRDefault="002A0CD2" w:rsidP="002A0CD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каждая из букв "я" обозначает два звука</w:t>
      </w:r>
    </w:p>
    <w:p w:rsidR="002A0CD2" w:rsidRPr="002A0CD2" w:rsidRDefault="002A0CD2" w:rsidP="002A0CD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количество звуков равно количеству букв</w:t>
      </w:r>
    </w:p>
    <w:p w:rsidR="002A0CD2" w:rsidRPr="002A0CD2" w:rsidRDefault="002A0CD2" w:rsidP="002A0CD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первый звук - это мягкий согласный</w:t>
      </w:r>
    </w:p>
    <w:p w:rsidR="002A0CD2" w:rsidRPr="002A0CD2" w:rsidRDefault="002A0CD2" w:rsidP="002A0CD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первый гласный звук безударный</w:t>
      </w:r>
    </w:p>
    <w:p w:rsidR="002A0CD2" w:rsidRDefault="002A0CD2" w:rsidP="002A0C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CD2" w:rsidRPr="002A0CD2" w:rsidRDefault="002A0CD2" w:rsidP="002A0CD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В состав слова могут входить разные части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CD2">
        <w:rPr>
          <w:rFonts w:ascii="Times New Roman" w:hAnsi="Times New Roman" w:cs="Times New Roman"/>
          <w:sz w:val="24"/>
          <w:szCs w:val="24"/>
        </w:rPr>
        <w:t>Выбери правильные утверждения о составе слова.</w:t>
      </w:r>
    </w:p>
    <w:p w:rsidR="002A0CD2" w:rsidRPr="002A0CD2" w:rsidRDefault="002A0CD2" w:rsidP="002A0C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Слово может состоять из приставки, корня, окончания.</w:t>
      </w:r>
    </w:p>
    <w:p w:rsidR="002A0CD2" w:rsidRPr="002A0CD2" w:rsidRDefault="002A0CD2" w:rsidP="002A0C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Слово может состоять из корня, суффикса, окончания.</w:t>
      </w:r>
    </w:p>
    <w:p w:rsidR="002A0CD2" w:rsidRPr="002A0CD2" w:rsidRDefault="002A0CD2" w:rsidP="002A0C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Слово может состоять из приставки, суффикса, окончания.</w:t>
      </w:r>
    </w:p>
    <w:p w:rsidR="002A0CD2" w:rsidRPr="002A0CD2" w:rsidRDefault="002A0CD2" w:rsidP="002A0C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Слово может состоять из приставки, корня, суффикса, окончания.</w:t>
      </w:r>
    </w:p>
    <w:p w:rsidR="002A0CD2" w:rsidRDefault="002A0CD2" w:rsidP="002A0C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CD2" w:rsidRPr="002A0CD2" w:rsidRDefault="002A0CD2" w:rsidP="002A0CD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Найди группу родственных слов.</w:t>
      </w:r>
    </w:p>
    <w:p w:rsidR="002A0CD2" w:rsidRPr="002A0CD2" w:rsidRDefault="002A0CD2" w:rsidP="002A0CD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вода, водица, водичка, водить</w:t>
      </w:r>
    </w:p>
    <w:p w:rsidR="002A0CD2" w:rsidRPr="002A0CD2" w:rsidRDefault="002A0CD2" w:rsidP="002A0CD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стрела, стрелок, трель, стрелять</w:t>
      </w:r>
    </w:p>
    <w:p w:rsidR="002A0CD2" w:rsidRPr="002A0CD2" w:rsidRDefault="002A0CD2" w:rsidP="002A0CD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садовник, садовый, сачок, сад</w:t>
      </w:r>
    </w:p>
    <w:p w:rsidR="002A0CD2" w:rsidRPr="002A0CD2" w:rsidRDefault="002A0CD2" w:rsidP="002A0CD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трава, травка, травушка, травинка</w:t>
      </w:r>
    </w:p>
    <w:p w:rsidR="002A0CD2" w:rsidRDefault="002A0CD2" w:rsidP="002A0C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CD2" w:rsidRPr="002A0CD2" w:rsidRDefault="002A0CD2" w:rsidP="002A0CD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Найди словосочетание, в котором допущена орфографическая ошибка.</w:t>
      </w:r>
    </w:p>
    <w:p w:rsidR="002A0CD2" w:rsidRPr="002A0CD2" w:rsidRDefault="002A0CD2" w:rsidP="002A0C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рассказ о выставке</w:t>
      </w:r>
    </w:p>
    <w:p w:rsidR="002A0CD2" w:rsidRPr="002A0CD2" w:rsidRDefault="002A0CD2" w:rsidP="002A0C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домик в деревни</w:t>
      </w:r>
    </w:p>
    <w:p w:rsidR="002A0CD2" w:rsidRPr="002A0CD2" w:rsidRDefault="002A0CD2" w:rsidP="002A0C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поездка на поезде</w:t>
      </w:r>
    </w:p>
    <w:p w:rsidR="002A0CD2" w:rsidRPr="002A0CD2" w:rsidRDefault="002A0CD2" w:rsidP="002A0C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стихотворение о лошади</w:t>
      </w:r>
    </w:p>
    <w:p w:rsidR="002A0CD2" w:rsidRDefault="002A0CD2" w:rsidP="002A0C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CD2" w:rsidRPr="002A0CD2" w:rsidRDefault="002A0CD2" w:rsidP="002A0CD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lastRenderedPageBreak/>
        <w:t>Найди ряд, в котором записаны существительные среднего рода.</w:t>
      </w:r>
    </w:p>
    <w:p w:rsidR="002A0CD2" w:rsidRPr="002A0CD2" w:rsidRDefault="002A0CD2" w:rsidP="002A0CD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облако, печенье, зеркало</w:t>
      </w:r>
    </w:p>
    <w:p w:rsidR="002A0CD2" w:rsidRPr="002A0CD2" w:rsidRDefault="002A0CD2" w:rsidP="002A0CD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медаль, бочка, мелочь</w:t>
      </w:r>
    </w:p>
    <w:p w:rsidR="002A0CD2" w:rsidRPr="002A0CD2" w:rsidRDefault="002A0CD2" w:rsidP="002A0CD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ленивец, словарь, день</w:t>
      </w:r>
    </w:p>
    <w:p w:rsidR="002A0CD2" w:rsidRDefault="002A0CD2" w:rsidP="002A0C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CD2" w:rsidRPr="002A0CD2" w:rsidRDefault="002A0CD2" w:rsidP="002A0CD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Найди ряд, в котором все слова - это имена существительные 3-его склонения.</w:t>
      </w:r>
    </w:p>
    <w:p w:rsidR="002A0CD2" w:rsidRPr="002A0CD2" w:rsidRDefault="002A0CD2" w:rsidP="002A0CD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фонарь, сирень, дочь</w:t>
      </w:r>
    </w:p>
    <w:p w:rsidR="002A0CD2" w:rsidRPr="002A0CD2" w:rsidRDefault="002A0CD2" w:rsidP="002A0CD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радость, словарь, рожь</w:t>
      </w:r>
    </w:p>
    <w:p w:rsidR="002A0CD2" w:rsidRPr="002A0CD2" w:rsidRDefault="002A0CD2" w:rsidP="002A0CD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медаль, страна, помощь</w:t>
      </w:r>
    </w:p>
    <w:p w:rsidR="008A089D" w:rsidRPr="002A0CD2" w:rsidRDefault="002A0CD2" w:rsidP="002A0CD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A0CD2">
        <w:rPr>
          <w:rFonts w:ascii="Times New Roman" w:hAnsi="Times New Roman" w:cs="Times New Roman"/>
          <w:sz w:val="24"/>
          <w:szCs w:val="24"/>
        </w:rPr>
        <w:t>шинель, ночь, жизнь</w:t>
      </w:r>
    </w:p>
    <w:sectPr w:rsidR="008A089D" w:rsidRPr="002A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E1B"/>
    <w:multiLevelType w:val="hybridMultilevel"/>
    <w:tmpl w:val="BF5268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0671F"/>
    <w:multiLevelType w:val="hybridMultilevel"/>
    <w:tmpl w:val="C3AAD13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D600D"/>
    <w:multiLevelType w:val="hybridMultilevel"/>
    <w:tmpl w:val="19C6436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E3B1B"/>
    <w:multiLevelType w:val="hybridMultilevel"/>
    <w:tmpl w:val="55AC1F6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52C33"/>
    <w:multiLevelType w:val="hybridMultilevel"/>
    <w:tmpl w:val="CDA6030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A6FFB"/>
    <w:multiLevelType w:val="hybridMultilevel"/>
    <w:tmpl w:val="87C2B1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11260"/>
    <w:multiLevelType w:val="hybridMultilevel"/>
    <w:tmpl w:val="266437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755938"/>
    <w:multiLevelType w:val="hybridMultilevel"/>
    <w:tmpl w:val="E9341B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A21677"/>
    <w:multiLevelType w:val="hybridMultilevel"/>
    <w:tmpl w:val="1B1EB0F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5235F"/>
    <w:multiLevelType w:val="hybridMultilevel"/>
    <w:tmpl w:val="66F2E0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8F085A"/>
    <w:multiLevelType w:val="hybridMultilevel"/>
    <w:tmpl w:val="61BC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D646A"/>
    <w:multiLevelType w:val="hybridMultilevel"/>
    <w:tmpl w:val="23D2750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45A8F"/>
    <w:multiLevelType w:val="hybridMultilevel"/>
    <w:tmpl w:val="BFBAD8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B58EA"/>
    <w:multiLevelType w:val="hybridMultilevel"/>
    <w:tmpl w:val="A984C63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F6621B"/>
    <w:multiLevelType w:val="hybridMultilevel"/>
    <w:tmpl w:val="F684B7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0B55"/>
    <w:multiLevelType w:val="hybridMultilevel"/>
    <w:tmpl w:val="D4D6BAA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361448"/>
    <w:multiLevelType w:val="hybridMultilevel"/>
    <w:tmpl w:val="815297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A1AAD"/>
    <w:multiLevelType w:val="hybridMultilevel"/>
    <w:tmpl w:val="3F54E6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5E6C5E"/>
    <w:multiLevelType w:val="hybridMultilevel"/>
    <w:tmpl w:val="228E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A396B"/>
    <w:multiLevelType w:val="hybridMultilevel"/>
    <w:tmpl w:val="E0FCA8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F3A41"/>
    <w:multiLevelType w:val="hybridMultilevel"/>
    <w:tmpl w:val="FE6AC16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73878"/>
    <w:multiLevelType w:val="hybridMultilevel"/>
    <w:tmpl w:val="495E00F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32E38"/>
    <w:multiLevelType w:val="hybridMultilevel"/>
    <w:tmpl w:val="9CDC52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19"/>
  </w:num>
  <w:num w:numId="5">
    <w:abstractNumId w:val="22"/>
  </w:num>
  <w:num w:numId="6">
    <w:abstractNumId w:val="14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20"/>
  </w:num>
  <w:num w:numId="12">
    <w:abstractNumId w:val="4"/>
  </w:num>
  <w:num w:numId="13">
    <w:abstractNumId w:val="18"/>
  </w:num>
  <w:num w:numId="14">
    <w:abstractNumId w:val="10"/>
  </w:num>
  <w:num w:numId="15">
    <w:abstractNumId w:val="9"/>
  </w:num>
  <w:num w:numId="16">
    <w:abstractNumId w:val="2"/>
  </w:num>
  <w:num w:numId="17">
    <w:abstractNumId w:val="0"/>
  </w:num>
  <w:num w:numId="18">
    <w:abstractNumId w:val="15"/>
  </w:num>
  <w:num w:numId="19">
    <w:abstractNumId w:val="7"/>
  </w:num>
  <w:num w:numId="20">
    <w:abstractNumId w:val="13"/>
  </w:num>
  <w:num w:numId="21">
    <w:abstractNumId w:val="17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1F"/>
    <w:rsid w:val="002A0CD2"/>
    <w:rsid w:val="004E6C7C"/>
    <w:rsid w:val="008A089D"/>
    <w:rsid w:val="00B82339"/>
    <w:rsid w:val="00C64F1F"/>
    <w:rsid w:val="00D8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E1795-2D15-460E-87E1-88053A72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8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2014-11-03T14:27:00Z</dcterms:created>
  <dcterms:modified xsi:type="dcterms:W3CDTF">2018-02-05T10:30:00Z</dcterms:modified>
</cp:coreProperties>
</file>