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18" w:rsidRPr="007E2D18" w:rsidRDefault="00AA54DA" w:rsidP="007E2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E2D18" w:rsidRPr="007E2D18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E2D18" w:rsidRPr="007E2D18" w:rsidRDefault="007E2D18" w:rsidP="007E2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 xml:space="preserve">Физика,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E2D1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E2D18" w:rsidRP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2D18" w:rsidRP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2D18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E2D18" w:rsidRP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7E2D18" w:rsidRPr="007E2D18" w:rsidTr="00932C23">
        <w:trPr>
          <w:jc w:val="center"/>
        </w:trPr>
        <w:tc>
          <w:tcPr>
            <w:tcW w:w="2000" w:type="dxa"/>
            <w:vMerge w:val="restart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7E2D18" w:rsidRPr="007E2D18" w:rsidTr="00932C23">
        <w:trPr>
          <w:jc w:val="center"/>
        </w:trPr>
        <w:tc>
          <w:tcPr>
            <w:tcW w:w="2000" w:type="dxa"/>
            <w:vMerge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7E2D18" w:rsidRPr="007E2D18" w:rsidRDefault="007E2D18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>Вопрос № 1</w:t>
      </w: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Укажите основную единицу измерения мощности электрического тока.</w:t>
      </w:r>
    </w:p>
    <w:p w:rsidR="00FA5CC5" w:rsidRPr="007E2D18" w:rsidRDefault="00FA5CC5" w:rsidP="007E2D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Ампер</w:t>
      </w:r>
    </w:p>
    <w:p w:rsidR="00FA5CC5" w:rsidRPr="007E2D18" w:rsidRDefault="00FA5CC5" w:rsidP="007E2D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Джоуль</w:t>
      </w:r>
    </w:p>
    <w:p w:rsidR="00FA5CC5" w:rsidRPr="007E2D18" w:rsidRDefault="00FA5CC5" w:rsidP="007E2D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Ватт</w:t>
      </w:r>
    </w:p>
    <w:p w:rsidR="00FA5CC5" w:rsidRPr="007E2D18" w:rsidRDefault="00FA5CC5" w:rsidP="007E2D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Вольт</w:t>
      </w:r>
    </w:p>
    <w:p w:rsidR="007E2D18" w:rsidRPr="007E2D18" w:rsidRDefault="007E2D18" w:rsidP="007E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>Вопрос № 2</w:t>
      </w: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Во сколько раз увеличится или уменьшится количество теплоты, выделяемое в электрической плитке, если ток через ее спираль увеличить вдвое?</w:t>
      </w:r>
    </w:p>
    <w:p w:rsidR="00FA5CC5" w:rsidRPr="007E2D18" w:rsidRDefault="00FA5CC5" w:rsidP="007E2D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увеличится в 2 раза;</w:t>
      </w:r>
    </w:p>
    <w:p w:rsidR="00FA5CC5" w:rsidRPr="007E2D18" w:rsidRDefault="00FA5CC5" w:rsidP="007E2D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уменьшится в 2 раза;</w:t>
      </w:r>
    </w:p>
    <w:p w:rsidR="00FA5CC5" w:rsidRPr="007E2D18" w:rsidRDefault="00FA5CC5" w:rsidP="007E2D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увеличится в 4 раза;</w:t>
      </w:r>
    </w:p>
    <w:p w:rsidR="00FA5CC5" w:rsidRPr="007E2D18" w:rsidRDefault="00FA5CC5" w:rsidP="007E2D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уменьшится в 4 раза.</w:t>
      </w:r>
    </w:p>
    <w:p w:rsid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>Вопрос № 3</w:t>
      </w: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В елочной гирлянде последовательно включают несколько ламп. Затем в нее еще включают одну лампу последовательно. Как изменится работа электрического тока за один час?</w:t>
      </w:r>
    </w:p>
    <w:p w:rsidR="00FA5CC5" w:rsidRPr="007E2D18" w:rsidRDefault="00FA5CC5" w:rsidP="007E2D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увеличится ;</w:t>
      </w:r>
    </w:p>
    <w:p w:rsidR="00FA5CC5" w:rsidRPr="007E2D18" w:rsidRDefault="00FA5CC5" w:rsidP="007E2D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не изменится;</w:t>
      </w:r>
    </w:p>
    <w:p w:rsidR="00FA5CC5" w:rsidRPr="007E2D18" w:rsidRDefault="00FA5CC5" w:rsidP="007E2D1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уменьшится.</w:t>
      </w:r>
    </w:p>
    <w:p w:rsid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>Вопрос № 4</w:t>
      </w: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Как включаются автоматы, отключающие при перегрузках электрическую сеть квартиры, последовательно или параллельно?</w:t>
      </w:r>
    </w:p>
    <w:p w:rsidR="00FA5CC5" w:rsidRPr="007E2D18" w:rsidRDefault="00FA5CC5" w:rsidP="007E2D1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параллельно;</w:t>
      </w:r>
    </w:p>
    <w:p w:rsidR="00FA5CC5" w:rsidRPr="007E2D18" w:rsidRDefault="00FA5CC5" w:rsidP="007E2D1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последовательно;</w:t>
      </w:r>
    </w:p>
    <w:p w:rsidR="00FA5CC5" w:rsidRPr="007E2D18" w:rsidRDefault="00FA5CC5" w:rsidP="007E2D1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один последовательно, другой параллельно.</w:t>
      </w:r>
    </w:p>
    <w:p w:rsid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>Вопрос № 5</w:t>
      </w: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Какова мощность электрического тока в электроплите при напряжении 220 В и силе тока 2 А?</w:t>
      </w:r>
    </w:p>
    <w:p w:rsidR="00FA5CC5" w:rsidRPr="007E2D18" w:rsidRDefault="00FA5CC5" w:rsidP="007E2D1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100 Вт</w:t>
      </w:r>
    </w:p>
    <w:p w:rsidR="00FA5CC5" w:rsidRPr="007E2D18" w:rsidRDefault="00FA5CC5" w:rsidP="007E2D1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440 Вт</w:t>
      </w:r>
    </w:p>
    <w:p w:rsidR="00FA5CC5" w:rsidRPr="007E2D18" w:rsidRDefault="00FA5CC5" w:rsidP="007E2D1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4 кВт</w:t>
      </w:r>
    </w:p>
    <w:p w:rsidR="00FA5CC5" w:rsidRPr="007E2D18" w:rsidRDefault="00FA5CC5" w:rsidP="007E2D1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lastRenderedPageBreak/>
        <w:t>0,01 Вт.</w:t>
      </w:r>
    </w:p>
    <w:p w:rsid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>Вопрос № 6</w:t>
      </w: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Определите работу электрического тока в электроплите за 2 мин, если мощность 400 Вт.</w:t>
      </w:r>
    </w:p>
    <w:p w:rsidR="00FA5CC5" w:rsidRPr="007E2D18" w:rsidRDefault="00FA5CC5" w:rsidP="007E2D1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48 кДж;</w:t>
      </w:r>
    </w:p>
    <w:p w:rsidR="00FA5CC5" w:rsidRPr="007E2D18" w:rsidRDefault="00FA5CC5" w:rsidP="007E2D1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800 Дж;</w:t>
      </w:r>
    </w:p>
    <w:p w:rsidR="00FA5CC5" w:rsidRPr="007E2D18" w:rsidRDefault="00FA5CC5" w:rsidP="007E2D1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200 Дж;</w:t>
      </w:r>
    </w:p>
    <w:p w:rsidR="00FA5CC5" w:rsidRPr="007E2D18" w:rsidRDefault="00FA5CC5" w:rsidP="007E2D1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3,3 Дж</w:t>
      </w: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>Вопрос № 7</w:t>
      </w: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Какое количество теплоты выделяется в проводнике сопротивлением 20 Ом за 10 мин при силе тока 2 А?</w:t>
      </w:r>
    </w:p>
    <w:p w:rsidR="00FA5CC5" w:rsidRPr="007E2D18" w:rsidRDefault="00FA5CC5" w:rsidP="007E2D1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480 кДж;</w:t>
      </w:r>
    </w:p>
    <w:p w:rsidR="00FA5CC5" w:rsidRPr="007E2D18" w:rsidRDefault="00FA5CC5" w:rsidP="007E2D1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48 кДж;</w:t>
      </w:r>
    </w:p>
    <w:p w:rsidR="00FA5CC5" w:rsidRPr="007E2D18" w:rsidRDefault="00FA5CC5" w:rsidP="007E2D1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24 кДж;</w:t>
      </w:r>
    </w:p>
    <w:p w:rsidR="00FA5CC5" w:rsidRDefault="00FA5CC5" w:rsidP="007E2D1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8 кДж</w:t>
      </w:r>
    </w:p>
    <w:p w:rsidR="007E2D18" w:rsidRPr="007E2D18" w:rsidRDefault="007E2D18" w:rsidP="007E2D1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>Вопрос № 8</w:t>
      </w: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Электрический паяльник рассчитан на напряжение 127 В и силу тока 0,5 А. Вычислите работу тока за 10 мин.</w:t>
      </w:r>
    </w:p>
    <w:p w:rsidR="00FA5CC5" w:rsidRPr="007E2D18" w:rsidRDefault="00FA5CC5" w:rsidP="007E2D1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2 кДж;</w:t>
      </w:r>
    </w:p>
    <w:p w:rsidR="00FA5CC5" w:rsidRPr="007E2D18" w:rsidRDefault="00FA5CC5" w:rsidP="007E2D1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40 кДж</w:t>
      </w:r>
    </w:p>
    <w:p w:rsidR="00FA5CC5" w:rsidRPr="007E2D18" w:rsidRDefault="00FA5CC5" w:rsidP="007E2D1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38,1 кДж;</w:t>
      </w:r>
    </w:p>
    <w:p w:rsidR="00FA5CC5" w:rsidRPr="007E2D18" w:rsidRDefault="00FA5CC5" w:rsidP="007E2D1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1,5 кДж</w:t>
      </w:r>
    </w:p>
    <w:p w:rsid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>Вопрос № 9</w:t>
      </w: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За какое время ток 4 А совершит работу 35,2 кДж при напряжении 220 В</w:t>
      </w:r>
    </w:p>
    <w:p w:rsidR="00FA5CC5" w:rsidRPr="007E2D18" w:rsidRDefault="00FA5CC5" w:rsidP="007E2D1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2 с</w:t>
      </w:r>
    </w:p>
    <w:p w:rsidR="00FA5CC5" w:rsidRPr="007E2D18" w:rsidRDefault="00FA5CC5" w:rsidP="007E2D1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40 с</w:t>
      </w:r>
    </w:p>
    <w:p w:rsidR="00FA5CC5" w:rsidRPr="007E2D18" w:rsidRDefault="00FA5CC5" w:rsidP="007E2D1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38 с</w:t>
      </w:r>
    </w:p>
    <w:p w:rsidR="00FA5CC5" w:rsidRPr="007E2D18" w:rsidRDefault="00FA5CC5" w:rsidP="007E2D1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1,5 с</w:t>
      </w:r>
    </w:p>
    <w:p w:rsid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>Вопрос № 10</w:t>
      </w: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Как изменится количество теплоты, выделенное спиралью электроплиты, если длину уменьшить в 4 раза?</w:t>
      </w:r>
    </w:p>
    <w:p w:rsidR="00FA5CC5" w:rsidRPr="007E2D18" w:rsidRDefault="00FA5CC5" w:rsidP="007E2D1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увеличится в 2 раза;</w:t>
      </w:r>
    </w:p>
    <w:p w:rsidR="00FA5CC5" w:rsidRPr="007E2D18" w:rsidRDefault="00FA5CC5" w:rsidP="007E2D1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увеличится в 4 раза;</w:t>
      </w:r>
    </w:p>
    <w:p w:rsidR="00FA5CC5" w:rsidRPr="007E2D18" w:rsidRDefault="00FA5CC5" w:rsidP="007E2D1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уменьшится в 2 раза;</w:t>
      </w:r>
    </w:p>
    <w:p w:rsidR="00FA5CC5" w:rsidRPr="007E2D18" w:rsidRDefault="00FA5CC5" w:rsidP="007E2D1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уменьшится в 4 раза.</w:t>
      </w:r>
    </w:p>
    <w:p w:rsid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>Вопрос № 11</w:t>
      </w: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Как изменится количество теплоты, выделяемое проводником с током, если напряжение на нем уменьшить в 2 раза?</w:t>
      </w:r>
    </w:p>
    <w:p w:rsidR="00FA5CC5" w:rsidRPr="007E2D18" w:rsidRDefault="00FA5CC5" w:rsidP="007E2D1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увеличится в 2 раза;</w:t>
      </w:r>
    </w:p>
    <w:p w:rsidR="00FA5CC5" w:rsidRPr="007E2D18" w:rsidRDefault="00FA5CC5" w:rsidP="007E2D1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увеличится в 4 раза</w:t>
      </w:r>
    </w:p>
    <w:p w:rsidR="00FA5CC5" w:rsidRPr="007E2D18" w:rsidRDefault="00FA5CC5" w:rsidP="007E2D1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lastRenderedPageBreak/>
        <w:t>уменьшится в 2 раза;</w:t>
      </w:r>
    </w:p>
    <w:p w:rsidR="00FA5CC5" w:rsidRPr="007E2D18" w:rsidRDefault="00FA5CC5" w:rsidP="007E2D1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уменьшится в 4 раза.</w:t>
      </w:r>
    </w:p>
    <w:p w:rsid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>Вопрос № 12</w:t>
      </w:r>
    </w:p>
    <w:p w:rsidR="00FA5CC5" w:rsidRPr="007E2D18" w:rsidRDefault="00FA5CC5" w:rsidP="007E2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От каких физических величин зависят показания электросчетчика в квартире?</w:t>
      </w:r>
    </w:p>
    <w:p w:rsidR="00FA5CC5" w:rsidRPr="007E2D18" w:rsidRDefault="00FA5CC5" w:rsidP="007E2D1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только от силы тока в цепи</w:t>
      </w:r>
    </w:p>
    <w:p w:rsidR="00FA5CC5" w:rsidRPr="007E2D18" w:rsidRDefault="00FA5CC5" w:rsidP="007E2D1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от силы тока и напряжения;</w:t>
      </w:r>
    </w:p>
    <w:p w:rsidR="00FA5CC5" w:rsidRPr="007E2D18" w:rsidRDefault="00FA5CC5" w:rsidP="007E2D1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от силы тока, напряжения и времени прохождения тока;</w:t>
      </w:r>
    </w:p>
    <w:p w:rsidR="00ED3B0B" w:rsidRPr="007E2D18" w:rsidRDefault="00FA5CC5" w:rsidP="007E2D1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D18">
        <w:rPr>
          <w:rFonts w:ascii="Times New Roman" w:hAnsi="Times New Roman" w:cs="Times New Roman"/>
          <w:sz w:val="28"/>
          <w:szCs w:val="28"/>
        </w:rPr>
        <w:t>от напряжения.</w:t>
      </w:r>
    </w:p>
    <w:sectPr w:rsidR="00ED3B0B" w:rsidRPr="007E2D18" w:rsidSect="007E2D1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1420"/>
    <w:multiLevelType w:val="hybridMultilevel"/>
    <w:tmpl w:val="79A2C8BC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64A1"/>
    <w:multiLevelType w:val="hybridMultilevel"/>
    <w:tmpl w:val="67BAA208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D3EDD"/>
    <w:multiLevelType w:val="hybridMultilevel"/>
    <w:tmpl w:val="AB6A75C0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17A3D"/>
    <w:multiLevelType w:val="hybridMultilevel"/>
    <w:tmpl w:val="73560BB4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A475E"/>
    <w:multiLevelType w:val="hybridMultilevel"/>
    <w:tmpl w:val="2698D8B6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57C94"/>
    <w:multiLevelType w:val="hybridMultilevel"/>
    <w:tmpl w:val="29CAA004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E5BD9"/>
    <w:multiLevelType w:val="hybridMultilevel"/>
    <w:tmpl w:val="CC4CFDC8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0069D"/>
    <w:multiLevelType w:val="hybridMultilevel"/>
    <w:tmpl w:val="DAB6FE74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A249E"/>
    <w:multiLevelType w:val="hybridMultilevel"/>
    <w:tmpl w:val="00BEB476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F1505"/>
    <w:multiLevelType w:val="hybridMultilevel"/>
    <w:tmpl w:val="40267858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F39F2"/>
    <w:multiLevelType w:val="hybridMultilevel"/>
    <w:tmpl w:val="63DC5086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14B3B"/>
    <w:multiLevelType w:val="hybridMultilevel"/>
    <w:tmpl w:val="B6B01046"/>
    <w:lvl w:ilvl="0" w:tplc="32A076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C5"/>
    <w:rsid w:val="007029B3"/>
    <w:rsid w:val="007E2D18"/>
    <w:rsid w:val="00A6110C"/>
    <w:rsid w:val="00AA54DA"/>
    <w:rsid w:val="00F408CE"/>
    <w:rsid w:val="00F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A878B-5D22-4CDA-88E8-7FEC9F4C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2014-09-03T09:20:00Z</dcterms:created>
  <dcterms:modified xsi:type="dcterms:W3CDTF">2018-09-06T11:23:00Z</dcterms:modified>
</cp:coreProperties>
</file>