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География, 6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6025C2" w:rsidTr="00FA1F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025C2" w:rsidTr="00FA1F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1F7E" w:rsidRDefault="00FA1F7E" w:rsidP="00FA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1) Какое главное преимущество изображения Земли на глобусе?</w:t>
      </w:r>
    </w:p>
    <w:p w:rsidR="00534BF1" w:rsidRPr="00534BF1" w:rsidRDefault="00534BF1" w:rsidP="00534B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Мало искажений</w:t>
      </w:r>
    </w:p>
    <w:p w:rsidR="00534BF1" w:rsidRPr="00534BF1" w:rsidRDefault="00534BF1" w:rsidP="00534B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Можно видеть всю поверхность Земли</w:t>
      </w:r>
    </w:p>
    <w:p w:rsidR="00534BF1" w:rsidRPr="00534BF1" w:rsidRDefault="00534BF1" w:rsidP="00534B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Его удобно вращать</w:t>
      </w:r>
    </w:p>
    <w:p w:rsidR="00534BF1" w:rsidRPr="00534BF1" w:rsidRDefault="00534BF1" w:rsidP="00534B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Можно найти Антарктиду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2) Как определить направление на север по глобусу?</w:t>
      </w:r>
    </w:p>
    <w:p w:rsidR="00534BF1" w:rsidRPr="00534BF1" w:rsidRDefault="00534BF1" w:rsidP="00534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По меридиану</w:t>
      </w:r>
    </w:p>
    <w:p w:rsidR="00534BF1" w:rsidRPr="00534BF1" w:rsidRDefault="00534BF1" w:rsidP="00534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По условным обозначениям</w:t>
      </w:r>
    </w:p>
    <w:p w:rsidR="00534BF1" w:rsidRPr="00534BF1" w:rsidRDefault="00534BF1" w:rsidP="00534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По параллели</w:t>
      </w:r>
    </w:p>
    <w:p w:rsidR="00534BF1" w:rsidRPr="00534BF1" w:rsidRDefault="00534BF1" w:rsidP="00534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По масштабу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3) Сколько существует полюсов, через которые условно проходит земная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F1">
        <w:rPr>
          <w:rFonts w:ascii="Times New Roman" w:hAnsi="Times New Roman" w:cs="Times New Roman"/>
          <w:sz w:val="24"/>
          <w:szCs w:val="24"/>
        </w:rPr>
        <w:t>ось?</w:t>
      </w:r>
    </w:p>
    <w:p w:rsidR="00534BF1" w:rsidRPr="00534BF1" w:rsidRDefault="00534BF1" w:rsidP="00534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2</w:t>
      </w:r>
    </w:p>
    <w:p w:rsidR="00534BF1" w:rsidRPr="00534BF1" w:rsidRDefault="00534BF1" w:rsidP="00534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6</w:t>
      </w:r>
    </w:p>
    <w:p w:rsidR="00534BF1" w:rsidRPr="00534BF1" w:rsidRDefault="00534BF1" w:rsidP="00534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4</w:t>
      </w:r>
    </w:p>
    <w:p w:rsidR="00534BF1" w:rsidRPr="00534BF1" w:rsidRDefault="00534BF1" w:rsidP="00534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8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4) Назовите материк, который пересекают все меридианы Земли:</w:t>
      </w:r>
    </w:p>
    <w:p w:rsidR="00534BF1" w:rsidRPr="00534BF1" w:rsidRDefault="00534BF1" w:rsidP="00534B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Африка</w:t>
      </w:r>
    </w:p>
    <w:p w:rsidR="00534BF1" w:rsidRPr="00534BF1" w:rsidRDefault="00534BF1" w:rsidP="00534B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Евразия</w:t>
      </w:r>
    </w:p>
    <w:p w:rsidR="00534BF1" w:rsidRPr="00534BF1" w:rsidRDefault="00534BF1" w:rsidP="00534B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Антарктида</w:t>
      </w:r>
    </w:p>
    <w:p w:rsidR="00534BF1" w:rsidRPr="00534BF1" w:rsidRDefault="00534BF1" w:rsidP="00534B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Австралия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5) Где на Земле можно построить дом, у которого все 4 стороны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F1">
        <w:rPr>
          <w:rFonts w:ascii="Times New Roman" w:hAnsi="Times New Roman" w:cs="Times New Roman"/>
          <w:sz w:val="24"/>
          <w:szCs w:val="24"/>
        </w:rPr>
        <w:t>обращены на юг?</w:t>
      </w:r>
    </w:p>
    <w:p w:rsidR="00534BF1" w:rsidRPr="00534BF1" w:rsidRDefault="00534BF1" w:rsidP="00534B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Южном полюсе</w:t>
      </w:r>
    </w:p>
    <w:p w:rsidR="00534BF1" w:rsidRPr="00534BF1" w:rsidRDefault="00534BF1" w:rsidP="00534B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Северном полюсе</w:t>
      </w:r>
    </w:p>
    <w:p w:rsidR="00534BF1" w:rsidRPr="00534BF1" w:rsidRDefault="00534BF1" w:rsidP="00534B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экваторе</w:t>
      </w:r>
    </w:p>
    <w:p w:rsidR="00534BF1" w:rsidRDefault="00534BF1" w:rsidP="00534B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Полярном круге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34BF1">
        <w:rPr>
          <w:rFonts w:ascii="Times New Roman" w:hAnsi="Times New Roman" w:cs="Times New Roman"/>
          <w:sz w:val="24"/>
          <w:szCs w:val="24"/>
        </w:rPr>
        <w:t>) Высокими можно считать горы:</w:t>
      </w:r>
    </w:p>
    <w:p w:rsidR="00534BF1" w:rsidRPr="00534BF1" w:rsidRDefault="00534BF1" w:rsidP="00534B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Уральские</w:t>
      </w:r>
    </w:p>
    <w:p w:rsidR="00534BF1" w:rsidRPr="00534BF1" w:rsidRDefault="00534BF1" w:rsidP="00534B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Кавказа</w:t>
      </w:r>
    </w:p>
    <w:p w:rsidR="00534BF1" w:rsidRPr="00534BF1" w:rsidRDefault="00534BF1" w:rsidP="00534B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Крымские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4BF1">
        <w:rPr>
          <w:rFonts w:ascii="Times New Roman" w:hAnsi="Times New Roman" w:cs="Times New Roman"/>
          <w:sz w:val="24"/>
          <w:szCs w:val="24"/>
        </w:rPr>
        <w:t>) Где на Земле чаще всего случаются извержения вулканов,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F1">
        <w:rPr>
          <w:rFonts w:ascii="Times New Roman" w:hAnsi="Times New Roman" w:cs="Times New Roman"/>
          <w:sz w:val="24"/>
          <w:szCs w:val="24"/>
        </w:rPr>
        <w:t>землетрясения; образуются горячие источники?</w:t>
      </w:r>
    </w:p>
    <w:p w:rsidR="00534BF1" w:rsidRPr="00534BF1" w:rsidRDefault="00534BF1" w:rsidP="00534B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равнинах, сложенных осадочными породами</w:t>
      </w:r>
    </w:p>
    <w:p w:rsidR="00534BF1" w:rsidRPr="00534BF1" w:rsidRDefault="00534BF1" w:rsidP="00534B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В горных районах на окраинах материков</w:t>
      </w:r>
    </w:p>
    <w:p w:rsidR="00534BF1" w:rsidRPr="00534BF1" w:rsidRDefault="00534BF1" w:rsidP="00534B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островах в Индийском океане</w:t>
      </w:r>
    </w:p>
    <w:p w:rsidR="00534BF1" w:rsidRPr="00534BF1" w:rsidRDefault="00534BF1" w:rsidP="00534B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На коралловых островах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534BF1">
        <w:rPr>
          <w:rFonts w:ascii="Times New Roman" w:hAnsi="Times New Roman" w:cs="Times New Roman"/>
          <w:sz w:val="24"/>
          <w:szCs w:val="24"/>
        </w:rPr>
        <w:t>) Пресная вода составляет в гидросфере Земли:</w:t>
      </w:r>
    </w:p>
    <w:p w:rsidR="00534BF1" w:rsidRPr="00534BF1" w:rsidRDefault="00534BF1" w:rsidP="00534B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52%</w:t>
      </w:r>
    </w:p>
    <w:p w:rsidR="00534BF1" w:rsidRPr="00534BF1" w:rsidRDefault="00534BF1" w:rsidP="00534B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2%</w:t>
      </w:r>
    </w:p>
    <w:p w:rsidR="00534BF1" w:rsidRPr="00534BF1" w:rsidRDefault="00534BF1" w:rsidP="00534B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78%</w:t>
      </w:r>
    </w:p>
    <w:p w:rsidR="00534BF1" w:rsidRPr="00534BF1" w:rsidRDefault="00534BF1" w:rsidP="00534BF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12%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34BF1">
        <w:rPr>
          <w:rFonts w:ascii="Times New Roman" w:hAnsi="Times New Roman" w:cs="Times New Roman"/>
          <w:sz w:val="24"/>
          <w:szCs w:val="24"/>
        </w:rPr>
        <w:t>) Главная причина возникновения теплых и холодных течений в Мировом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F1">
        <w:rPr>
          <w:rFonts w:ascii="Times New Roman" w:hAnsi="Times New Roman" w:cs="Times New Roman"/>
          <w:sz w:val="24"/>
          <w:szCs w:val="24"/>
        </w:rPr>
        <w:t>океане:</w:t>
      </w:r>
    </w:p>
    <w:p w:rsidR="00534BF1" w:rsidRPr="00534BF1" w:rsidRDefault="00534BF1" w:rsidP="00534B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Приливы и отливы</w:t>
      </w:r>
    </w:p>
    <w:p w:rsidR="00534BF1" w:rsidRPr="00534BF1" w:rsidRDefault="00534BF1" w:rsidP="00534B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Постоянные ветры Земли</w:t>
      </w:r>
    </w:p>
    <w:p w:rsidR="00534BF1" w:rsidRPr="00534BF1" w:rsidRDefault="00534BF1" w:rsidP="00534BF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Рельеф морского дна</w:t>
      </w:r>
    </w:p>
    <w:p w:rsid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F1" w:rsidRPr="00534BF1" w:rsidRDefault="00534BF1" w:rsidP="0053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34BF1">
        <w:rPr>
          <w:rFonts w:ascii="Times New Roman" w:hAnsi="Times New Roman" w:cs="Times New Roman"/>
          <w:sz w:val="24"/>
          <w:szCs w:val="24"/>
        </w:rPr>
        <w:t>) Назовите материк, в котором есть внутренние моря:</w:t>
      </w:r>
    </w:p>
    <w:p w:rsidR="00534BF1" w:rsidRPr="00534BF1" w:rsidRDefault="00534BF1" w:rsidP="00534B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Австралия</w:t>
      </w:r>
    </w:p>
    <w:p w:rsidR="00534BF1" w:rsidRPr="00534BF1" w:rsidRDefault="00534BF1" w:rsidP="00534B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534BF1" w:rsidRPr="00534BF1" w:rsidRDefault="00534BF1" w:rsidP="00534B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>Евразия</w:t>
      </w:r>
    </w:p>
    <w:p w:rsidR="00534BF1" w:rsidRPr="00534BF1" w:rsidRDefault="00534BF1" w:rsidP="00534B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F1">
        <w:rPr>
          <w:rFonts w:ascii="Times New Roman" w:hAnsi="Times New Roman" w:cs="Times New Roman"/>
          <w:sz w:val="24"/>
          <w:szCs w:val="24"/>
        </w:rPr>
        <w:t xml:space="preserve">Африка </w:t>
      </w:r>
      <w:bookmarkStart w:id="0" w:name="_GoBack"/>
      <w:bookmarkEnd w:id="0"/>
    </w:p>
    <w:sectPr w:rsidR="00534BF1" w:rsidRPr="005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0308"/>
    <w:multiLevelType w:val="hybridMultilevel"/>
    <w:tmpl w:val="15C0E3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1F06"/>
    <w:multiLevelType w:val="hybridMultilevel"/>
    <w:tmpl w:val="D37848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848"/>
    <w:multiLevelType w:val="hybridMultilevel"/>
    <w:tmpl w:val="786C43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0CD7"/>
    <w:multiLevelType w:val="hybridMultilevel"/>
    <w:tmpl w:val="B18493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6ECF"/>
    <w:multiLevelType w:val="hybridMultilevel"/>
    <w:tmpl w:val="7BC0DF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9C2"/>
    <w:multiLevelType w:val="hybridMultilevel"/>
    <w:tmpl w:val="613E27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03EBD"/>
    <w:multiLevelType w:val="hybridMultilevel"/>
    <w:tmpl w:val="2B5CF1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E37FA"/>
    <w:multiLevelType w:val="hybridMultilevel"/>
    <w:tmpl w:val="53EE2E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51730"/>
    <w:multiLevelType w:val="hybridMultilevel"/>
    <w:tmpl w:val="9FB6B2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B47B1"/>
    <w:multiLevelType w:val="hybridMultilevel"/>
    <w:tmpl w:val="3DFA24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C6694"/>
    <w:rsid w:val="003B58AB"/>
    <w:rsid w:val="004D4C27"/>
    <w:rsid w:val="00534BF1"/>
    <w:rsid w:val="006025C2"/>
    <w:rsid w:val="008368AC"/>
    <w:rsid w:val="00DF0E61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10</cp:revision>
  <dcterms:created xsi:type="dcterms:W3CDTF">2014-10-01T11:46:00Z</dcterms:created>
  <dcterms:modified xsi:type="dcterms:W3CDTF">2019-01-06T13:31:00Z</dcterms:modified>
</cp:coreProperties>
</file>