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EB" w:rsidRDefault="00192F69" w:rsidP="007F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F72EB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F72EB" w:rsidRDefault="007F72EB" w:rsidP="007F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9 класс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7F72EB" w:rsidTr="00996D7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F72EB" w:rsidTr="00996D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B" w:rsidRDefault="007F72EB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1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Чему равна площадь равнобедренного треугольника с боковой стороной 13 см и основанием 24 см?</w:t>
      </w:r>
    </w:p>
    <w:p w:rsidR="00112F4E" w:rsidRPr="007F72EB" w:rsidRDefault="00112F4E" w:rsidP="007F7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120 кв.см</w:t>
      </w:r>
    </w:p>
    <w:p w:rsidR="00112F4E" w:rsidRPr="007F72EB" w:rsidRDefault="00112F4E" w:rsidP="007F7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156 кв.см.</w:t>
      </w:r>
    </w:p>
    <w:p w:rsidR="00112F4E" w:rsidRPr="007F72EB" w:rsidRDefault="00112F4E" w:rsidP="007F7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65 кв.см</w:t>
      </w:r>
    </w:p>
    <w:p w:rsidR="00112F4E" w:rsidRPr="007F72EB" w:rsidRDefault="00112F4E" w:rsidP="007F72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60 кв.см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2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Биссектриса угла А параллелограмма ABCD делит сторону ВС на отрезки ВК = 6 см и КС = 3 см. Чему равен периметр параллелограмма?</w:t>
      </w:r>
    </w:p>
    <w:p w:rsidR="00112F4E" w:rsidRPr="007F72EB" w:rsidRDefault="00112F4E" w:rsidP="007F7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18 см</w:t>
      </w:r>
    </w:p>
    <w:p w:rsidR="00112F4E" w:rsidRPr="007F72EB" w:rsidRDefault="00112F4E" w:rsidP="007F7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15 см</w:t>
      </w:r>
    </w:p>
    <w:p w:rsidR="00112F4E" w:rsidRPr="007F72EB" w:rsidRDefault="00112F4E" w:rsidP="007F7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24 см</w:t>
      </w:r>
    </w:p>
    <w:p w:rsidR="00112F4E" w:rsidRPr="007F72EB" w:rsidRDefault="00112F4E" w:rsidP="007F72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30 см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3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В равнобедренной трапеции ABCD высота, опущенная из вершины В на большее основание AD, равна 6 см и делит AD на отрезки, равные 3 см и 7 см. Чему равна площадь трапеции?</w:t>
      </w:r>
    </w:p>
    <w:p w:rsidR="00112F4E" w:rsidRPr="007F72EB" w:rsidRDefault="00112F4E" w:rsidP="007F72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84 кв.см</w:t>
      </w:r>
    </w:p>
    <w:p w:rsidR="00112F4E" w:rsidRPr="007F72EB" w:rsidRDefault="00112F4E" w:rsidP="007F72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42 кв.см</w:t>
      </w:r>
    </w:p>
    <w:p w:rsidR="00112F4E" w:rsidRPr="007F72EB" w:rsidRDefault="00112F4E" w:rsidP="007F72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21 кв.см</w:t>
      </w:r>
    </w:p>
    <w:p w:rsidR="00112F4E" w:rsidRPr="007F72EB" w:rsidRDefault="00112F4E" w:rsidP="007F72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26 кв.см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4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ABCD - квадрат со стороной 4 см. На сторонах АВ и CD отложены отрезки АМ и КС так, что АМ = КС = 3 см. Найдите периметр четырёхугольника МВКD.</w:t>
      </w:r>
    </w:p>
    <w:p w:rsidR="00112F4E" w:rsidRPr="007F72EB" w:rsidRDefault="00112F4E" w:rsidP="007F72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14 см</w:t>
      </w:r>
    </w:p>
    <w:p w:rsidR="00112F4E" w:rsidRPr="007F72EB" w:rsidRDefault="00112F4E" w:rsidP="007F72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12 см</w:t>
      </w:r>
    </w:p>
    <w:p w:rsidR="00112F4E" w:rsidRPr="007F72EB" w:rsidRDefault="00112F4E" w:rsidP="007F72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10 см</w:t>
      </w:r>
    </w:p>
    <w:p w:rsidR="00112F4E" w:rsidRPr="007F72EB" w:rsidRDefault="00112F4E" w:rsidP="007F72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16 см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5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В трапеции ABCD основание AD перпендикулярно боковой стороне АВ, угол D равен 60 градусов, диагональ АС перпендикулярна стороне CD, равной 6 см. Найдите длину основания AD.</w:t>
      </w:r>
    </w:p>
    <w:p w:rsidR="00112F4E" w:rsidRPr="007F72EB" w:rsidRDefault="00112F4E" w:rsidP="007F72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lastRenderedPageBreak/>
        <w:t>6 см</w:t>
      </w:r>
    </w:p>
    <w:p w:rsidR="00112F4E" w:rsidRPr="007F72EB" w:rsidRDefault="00112F4E" w:rsidP="007F72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9 см</w:t>
      </w:r>
    </w:p>
    <w:p w:rsidR="00112F4E" w:rsidRPr="007F72EB" w:rsidRDefault="00112F4E" w:rsidP="007F72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12 см</w:t>
      </w:r>
    </w:p>
    <w:p w:rsidR="00112F4E" w:rsidRPr="007F72EB" w:rsidRDefault="00112F4E" w:rsidP="007F72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3 см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6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На окружности отмечены точки А и В так, что градусные меры образовавшихся дуг относятся как 11 : 7. Чему равны градусые меры данных дуг?</w:t>
      </w:r>
    </w:p>
    <w:p w:rsidR="00112F4E" w:rsidRPr="007F72EB" w:rsidRDefault="00112F4E" w:rsidP="007F72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165, 105</w:t>
      </w:r>
    </w:p>
    <w:p w:rsidR="00112F4E" w:rsidRPr="007F72EB" w:rsidRDefault="00112F4E" w:rsidP="007F72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110, 70</w:t>
      </w:r>
    </w:p>
    <w:p w:rsidR="00112F4E" w:rsidRPr="007F72EB" w:rsidRDefault="00112F4E" w:rsidP="007F72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220, 40</w:t>
      </w:r>
    </w:p>
    <w:p w:rsidR="00112F4E" w:rsidRPr="007F72EB" w:rsidRDefault="00112F4E" w:rsidP="007F72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</w:t>
      </w:r>
      <w:r w:rsidR="00792F4D">
        <w:rPr>
          <w:rFonts w:ascii="Times New Roman" w:hAnsi="Times New Roman" w:cs="Times New Roman"/>
          <w:sz w:val="28"/>
        </w:rPr>
        <w:t>2</w:t>
      </w:r>
      <w:r w:rsidRPr="007F72EB">
        <w:rPr>
          <w:rFonts w:ascii="Times New Roman" w:hAnsi="Times New Roman" w:cs="Times New Roman"/>
          <w:sz w:val="28"/>
        </w:rPr>
        <w:t>0, 1</w:t>
      </w:r>
      <w:r w:rsidR="00792F4D">
        <w:rPr>
          <w:rFonts w:ascii="Times New Roman" w:hAnsi="Times New Roman" w:cs="Times New Roman"/>
          <w:sz w:val="28"/>
        </w:rPr>
        <w:t>4</w:t>
      </w:r>
      <w:r w:rsidRPr="007F72EB">
        <w:rPr>
          <w:rFonts w:ascii="Times New Roman" w:hAnsi="Times New Roman" w:cs="Times New Roman"/>
          <w:sz w:val="28"/>
        </w:rPr>
        <w:t>0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7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Треугольник со сторонами 5 см, 12 см и 13 см вписан в окружность. Найдите радиус окружности.</w:t>
      </w:r>
    </w:p>
    <w:p w:rsidR="00112F4E" w:rsidRPr="007F72EB" w:rsidRDefault="00112F4E" w:rsidP="007F72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2,5 см</w:t>
      </w:r>
    </w:p>
    <w:p w:rsidR="00112F4E" w:rsidRPr="007F72EB" w:rsidRDefault="00112F4E" w:rsidP="007F72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6,5 см</w:t>
      </w:r>
    </w:p>
    <w:p w:rsidR="00112F4E" w:rsidRPr="007F72EB" w:rsidRDefault="00112F4E" w:rsidP="007F72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6 см</w:t>
      </w:r>
    </w:p>
    <w:p w:rsidR="00112F4E" w:rsidRPr="007F72EB" w:rsidRDefault="00112F4E" w:rsidP="007F72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13 см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8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В окружности проведены две хорды AB и CD, пересекающиеся в точке К, КС = 6 см, АК = 8 см,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ВК + DК = 28 см. Найдите произведение ВК и DК.</w:t>
      </w:r>
    </w:p>
    <w:p w:rsidR="00112F4E" w:rsidRPr="007F72EB" w:rsidRDefault="00112F4E" w:rsidP="007F72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192</w:t>
      </w:r>
    </w:p>
    <w:p w:rsidR="00112F4E" w:rsidRPr="007F72EB" w:rsidRDefault="00112F4E" w:rsidP="007F72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182</w:t>
      </w:r>
    </w:p>
    <w:p w:rsidR="00112F4E" w:rsidRPr="007F72EB" w:rsidRDefault="00112F4E" w:rsidP="007F72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96</w:t>
      </w:r>
    </w:p>
    <w:p w:rsidR="00112F4E" w:rsidRPr="007F72EB" w:rsidRDefault="00112F4E" w:rsidP="007F72E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168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9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В трапеции ABCD основания ВС и АD равны соответственно 8 см и 12 см. Диагональ BD, равная 25 см, пересекает диагональ АС в точке Е. Найдите длину ВЕ.</w:t>
      </w:r>
    </w:p>
    <w:p w:rsidR="00112F4E" w:rsidRPr="007F72EB" w:rsidRDefault="00112F4E" w:rsidP="007F72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15 см</w:t>
      </w:r>
    </w:p>
    <w:p w:rsidR="00112F4E" w:rsidRPr="007F72EB" w:rsidRDefault="00112F4E" w:rsidP="007F72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20 см</w:t>
      </w:r>
    </w:p>
    <w:p w:rsidR="00112F4E" w:rsidRPr="007F72EB" w:rsidRDefault="00112F4E" w:rsidP="007F72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10 см</w:t>
      </w:r>
    </w:p>
    <w:p w:rsidR="00112F4E" w:rsidRPr="007F72EB" w:rsidRDefault="00112F4E" w:rsidP="007F72E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17 см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10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 xml:space="preserve">В параллелограмме ABCD АВ = 8 см, ВС = 12 см. Точки К и Е лежат соответственно </w:t>
      </w:r>
      <w:r w:rsidR="001E4C03">
        <w:rPr>
          <w:rFonts w:ascii="Times New Roman" w:hAnsi="Times New Roman" w:cs="Times New Roman"/>
          <w:sz w:val="28"/>
        </w:rPr>
        <w:t>н</w:t>
      </w:r>
      <w:r w:rsidRPr="007F72EB">
        <w:rPr>
          <w:rFonts w:ascii="Times New Roman" w:hAnsi="Times New Roman" w:cs="Times New Roman"/>
          <w:sz w:val="28"/>
        </w:rPr>
        <w:t xml:space="preserve">а сторонах ВС и CD так, что СК = 3 см, СЕ = 2 см. </w:t>
      </w:r>
      <w:r w:rsidR="00891230" w:rsidRPr="00891230">
        <w:rPr>
          <w:rFonts w:ascii="Times New Roman" w:hAnsi="Times New Roman" w:cs="Times New Roman"/>
          <w:sz w:val="28"/>
        </w:rPr>
        <w:t>Отрезок КЕ пересекает диагональ АС в точке Р. Найдите отношение АР и РС.</w:t>
      </w:r>
    </w:p>
    <w:p w:rsidR="00112F4E" w:rsidRPr="007F72EB" w:rsidRDefault="00112F4E" w:rsidP="007F72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3 : 12</w:t>
      </w:r>
    </w:p>
    <w:p w:rsidR="00112F4E" w:rsidRPr="007F72EB" w:rsidRDefault="00112F4E" w:rsidP="007F72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 : 3</w:t>
      </w:r>
    </w:p>
    <w:p w:rsidR="00112F4E" w:rsidRPr="007F72EB" w:rsidRDefault="00891230" w:rsidP="007F72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112F4E" w:rsidRPr="007F72EB">
        <w:rPr>
          <w:rFonts w:ascii="Times New Roman" w:hAnsi="Times New Roman" w:cs="Times New Roman"/>
          <w:sz w:val="28"/>
        </w:rPr>
        <w:t xml:space="preserve"> : </w:t>
      </w:r>
      <w:r>
        <w:rPr>
          <w:rFonts w:ascii="Times New Roman" w:hAnsi="Times New Roman" w:cs="Times New Roman"/>
          <w:sz w:val="28"/>
        </w:rPr>
        <w:t>1</w:t>
      </w:r>
    </w:p>
    <w:p w:rsidR="00112F4E" w:rsidRPr="007F72EB" w:rsidRDefault="00112F4E" w:rsidP="007F72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12 : 8</w:t>
      </w:r>
    </w:p>
    <w:p w:rsidR="00112F4E" w:rsidRPr="007F72EB" w:rsidRDefault="00112F4E" w:rsidP="007F72E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 : 8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11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Высота ВМ, проведённая из вершины угла ромба ABCD, образует со стороной АВ угол, равный 30 градусов, АМ = 4 см. Найдите длину диагонали ромба ВD, если точка М лежит на стороне АD.</w:t>
      </w:r>
    </w:p>
    <w:p w:rsidR="00112F4E" w:rsidRPr="007F72EB" w:rsidRDefault="00112F4E" w:rsidP="007F72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5 см</w:t>
      </w:r>
    </w:p>
    <w:p w:rsidR="00112F4E" w:rsidRPr="007F72EB" w:rsidRDefault="00112F4E" w:rsidP="007F72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8 см</w:t>
      </w:r>
    </w:p>
    <w:p w:rsidR="00112F4E" w:rsidRPr="007F72EB" w:rsidRDefault="00112F4E" w:rsidP="007F72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4 см</w:t>
      </w:r>
    </w:p>
    <w:p w:rsidR="00112F4E" w:rsidRPr="007F72EB" w:rsidRDefault="00112F4E" w:rsidP="007F72E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12 см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2EB">
        <w:rPr>
          <w:rFonts w:ascii="Times New Roman" w:hAnsi="Times New Roman" w:cs="Times New Roman"/>
          <w:b/>
          <w:sz w:val="28"/>
        </w:rPr>
        <w:t>Вопрос № 12</w:t>
      </w:r>
    </w:p>
    <w:p w:rsidR="00112F4E" w:rsidRPr="007F72EB" w:rsidRDefault="00112F4E" w:rsidP="007F72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В окружности проведены хорды АВ и СЕ, пересекающиеся в точке К, ЕК = 8 см, СК = 12 см. Площадь треугольника АКЕ равна 24 кв.см. Найдите площадь треугольника СВК.</w:t>
      </w:r>
    </w:p>
    <w:p w:rsidR="00112F4E" w:rsidRPr="007F72EB" w:rsidRDefault="00112F4E" w:rsidP="007F72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36 кв.см</w:t>
      </w:r>
    </w:p>
    <w:p w:rsidR="00112F4E" w:rsidRPr="007F72EB" w:rsidRDefault="00112F4E" w:rsidP="007F72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16 кв.см</w:t>
      </w:r>
    </w:p>
    <w:p w:rsidR="00112F4E" w:rsidRPr="007F72EB" w:rsidRDefault="00112F4E" w:rsidP="007F72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54 кв.см</w:t>
      </w:r>
    </w:p>
    <w:p w:rsidR="00ED3B0B" w:rsidRPr="007F72EB" w:rsidRDefault="00112F4E" w:rsidP="007F72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F72EB">
        <w:rPr>
          <w:rFonts w:ascii="Times New Roman" w:hAnsi="Times New Roman" w:cs="Times New Roman"/>
          <w:sz w:val="28"/>
        </w:rPr>
        <w:t>24 кв.см</w:t>
      </w:r>
    </w:p>
    <w:sectPr w:rsidR="00ED3B0B" w:rsidRPr="007F72EB" w:rsidSect="007F72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913"/>
    <w:multiLevelType w:val="hybridMultilevel"/>
    <w:tmpl w:val="E996D9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A6C"/>
    <w:multiLevelType w:val="hybridMultilevel"/>
    <w:tmpl w:val="AF749E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1B1"/>
    <w:multiLevelType w:val="hybridMultilevel"/>
    <w:tmpl w:val="323450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2A9B"/>
    <w:multiLevelType w:val="hybridMultilevel"/>
    <w:tmpl w:val="6DACD1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2C82"/>
    <w:multiLevelType w:val="hybridMultilevel"/>
    <w:tmpl w:val="701A02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0A72"/>
    <w:multiLevelType w:val="hybridMultilevel"/>
    <w:tmpl w:val="B0E003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15F6E"/>
    <w:multiLevelType w:val="hybridMultilevel"/>
    <w:tmpl w:val="80444C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668E"/>
    <w:multiLevelType w:val="hybridMultilevel"/>
    <w:tmpl w:val="6AAE2D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5A9B"/>
    <w:multiLevelType w:val="hybridMultilevel"/>
    <w:tmpl w:val="81A8A9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A6D04"/>
    <w:multiLevelType w:val="hybridMultilevel"/>
    <w:tmpl w:val="191465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162F6"/>
    <w:multiLevelType w:val="hybridMultilevel"/>
    <w:tmpl w:val="9000F1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57B8B"/>
    <w:multiLevelType w:val="hybridMultilevel"/>
    <w:tmpl w:val="9EBAB9A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4E"/>
    <w:rsid w:val="00112F4E"/>
    <w:rsid w:val="00192F69"/>
    <w:rsid w:val="001E4C03"/>
    <w:rsid w:val="00320014"/>
    <w:rsid w:val="007029B3"/>
    <w:rsid w:val="00792F4D"/>
    <w:rsid w:val="007F72EB"/>
    <w:rsid w:val="00891230"/>
    <w:rsid w:val="00A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BD88-06EE-4D87-8AFC-855C9A4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9</cp:revision>
  <dcterms:created xsi:type="dcterms:W3CDTF">2014-09-03T01:14:00Z</dcterms:created>
  <dcterms:modified xsi:type="dcterms:W3CDTF">2018-09-06T11:22:00Z</dcterms:modified>
</cp:coreProperties>
</file>