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CF4FA9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A52C4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7206">
        <w:rPr>
          <w:rFonts w:ascii="Times New Roman" w:hAnsi="Times New Roman" w:cs="Times New Roman"/>
          <w:b/>
          <w:sz w:val="28"/>
          <w:szCs w:val="28"/>
        </w:rPr>
        <w:t>1</w:t>
      </w:r>
      <w:r w:rsidR="00A53B4F">
        <w:rPr>
          <w:rFonts w:ascii="Times New Roman" w:hAnsi="Times New Roman" w:cs="Times New Roman"/>
          <w:b/>
          <w:sz w:val="28"/>
          <w:szCs w:val="28"/>
        </w:rPr>
        <w:t>1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Pr="006F44D6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44D6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Pr="006F44D6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  <w:gridCol w:w="496"/>
      </w:tblGrid>
      <w:tr w:rsidR="00D4325F" w:rsidRPr="006F44D6" w:rsidTr="00785265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D6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D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D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D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D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D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D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D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D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4D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4325F" w:rsidRPr="006F44D6" w:rsidTr="007852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F" w:rsidRPr="006F44D6" w:rsidRDefault="00D4325F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553F" w:rsidRPr="006F44D6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4325F">
        <w:rPr>
          <w:rFonts w:ascii="Times New Roman" w:hAnsi="Times New Roman" w:cs="Times New Roman"/>
          <w:b/>
          <w:sz w:val="24"/>
          <w:szCs w:val="28"/>
        </w:rPr>
        <w:t>Вопрос № 1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Какое из перечисленных устройств ввода относится к классу манипуляторов:</w:t>
      </w:r>
    </w:p>
    <w:p w:rsidR="00EA553F" w:rsidRPr="00D4325F" w:rsidRDefault="00EA553F" w:rsidP="005F49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Тачпад</w:t>
      </w:r>
    </w:p>
    <w:p w:rsidR="00EA553F" w:rsidRPr="00D4325F" w:rsidRDefault="00EA553F" w:rsidP="005F49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Джойстик</w:t>
      </w:r>
    </w:p>
    <w:p w:rsidR="00EA553F" w:rsidRPr="00D4325F" w:rsidRDefault="00EA553F" w:rsidP="005F49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Микрофон</w:t>
      </w:r>
    </w:p>
    <w:p w:rsidR="00EA553F" w:rsidRPr="00D4325F" w:rsidRDefault="00EA553F" w:rsidP="005F49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Клавиатура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4325F">
        <w:rPr>
          <w:rFonts w:ascii="Times New Roman" w:hAnsi="Times New Roman" w:cs="Times New Roman"/>
          <w:b/>
          <w:sz w:val="24"/>
          <w:szCs w:val="28"/>
        </w:rPr>
        <w:t>Вопрос № 2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Перед отключением компьютера информацию можно сохранить</w:t>
      </w:r>
    </w:p>
    <w:p w:rsidR="00EA553F" w:rsidRPr="00D4325F" w:rsidRDefault="00EA553F" w:rsidP="005F49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в оперативной памяти</w:t>
      </w:r>
    </w:p>
    <w:p w:rsidR="00EA553F" w:rsidRPr="00D4325F" w:rsidRDefault="00EA553F" w:rsidP="005F49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во внешней памяти</w:t>
      </w:r>
    </w:p>
    <w:p w:rsidR="00EA553F" w:rsidRPr="00D4325F" w:rsidRDefault="00EA553F" w:rsidP="005F49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в контроллере магнитного диска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4325F">
        <w:rPr>
          <w:rFonts w:ascii="Times New Roman" w:hAnsi="Times New Roman" w:cs="Times New Roman"/>
          <w:b/>
          <w:sz w:val="24"/>
          <w:szCs w:val="28"/>
        </w:rPr>
        <w:t>Вопрос № 3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Постоянное запоминающее устройство служит для хранения:</w:t>
      </w:r>
    </w:p>
    <w:p w:rsidR="00EA553F" w:rsidRPr="00D4325F" w:rsidRDefault="00EA553F" w:rsidP="005F49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программы пользователя во время работы</w:t>
      </w:r>
    </w:p>
    <w:p w:rsidR="00EA553F" w:rsidRPr="00D4325F" w:rsidRDefault="00EA553F" w:rsidP="005F49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особо ценных прикладных программ</w:t>
      </w:r>
    </w:p>
    <w:p w:rsidR="00EA553F" w:rsidRPr="00D4325F" w:rsidRDefault="00EA553F" w:rsidP="005F49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особо ценных документов</w:t>
      </w:r>
    </w:p>
    <w:p w:rsidR="00EA553F" w:rsidRPr="00D4325F" w:rsidRDefault="00EA553F" w:rsidP="005F49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постоянно используемых программ</w:t>
      </w:r>
    </w:p>
    <w:p w:rsidR="00EA553F" w:rsidRPr="00D4325F" w:rsidRDefault="00EA553F" w:rsidP="005F49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программ начальной загрузки компьютера и тестирования его узлов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4325F">
        <w:rPr>
          <w:rFonts w:ascii="Times New Roman" w:hAnsi="Times New Roman" w:cs="Times New Roman"/>
          <w:b/>
          <w:sz w:val="24"/>
          <w:szCs w:val="28"/>
        </w:rPr>
        <w:t>Вопрос № 4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Персональный компьютер - это…</w:t>
      </w:r>
    </w:p>
    <w:p w:rsidR="00EA553F" w:rsidRPr="00D4325F" w:rsidRDefault="00EA553F" w:rsidP="005F49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устройство для работы с текстовой информацией</w:t>
      </w:r>
    </w:p>
    <w:p w:rsidR="00EA553F" w:rsidRPr="00D4325F" w:rsidRDefault="00EA553F" w:rsidP="005F49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электронное устройство для обработки чисел</w:t>
      </w:r>
    </w:p>
    <w:p w:rsidR="00EA553F" w:rsidRPr="00D4325F" w:rsidRDefault="00EA553F" w:rsidP="005F49F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электронное устройство для обработки информации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4325F">
        <w:rPr>
          <w:rFonts w:ascii="Times New Roman" w:hAnsi="Times New Roman" w:cs="Times New Roman"/>
          <w:b/>
          <w:sz w:val="24"/>
          <w:szCs w:val="28"/>
        </w:rPr>
        <w:t>Вопрос № 5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В каком устройстве ПК производится обработка информации?</w:t>
      </w:r>
    </w:p>
    <w:p w:rsidR="00EA553F" w:rsidRPr="00D4325F" w:rsidRDefault="00EA553F" w:rsidP="005F49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Внешняя память</w:t>
      </w:r>
    </w:p>
    <w:p w:rsidR="00EA553F" w:rsidRPr="00D4325F" w:rsidRDefault="00EA553F" w:rsidP="005F49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Дисплей</w:t>
      </w:r>
    </w:p>
    <w:p w:rsidR="00EA553F" w:rsidRPr="00D4325F" w:rsidRDefault="00EA553F" w:rsidP="005F49F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Процессор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4325F">
        <w:rPr>
          <w:rFonts w:ascii="Times New Roman" w:hAnsi="Times New Roman" w:cs="Times New Roman"/>
          <w:b/>
          <w:sz w:val="24"/>
          <w:szCs w:val="28"/>
        </w:rPr>
        <w:t>Вопрос № 6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Принтеры бывают:</w:t>
      </w:r>
    </w:p>
    <w:p w:rsidR="00EA553F" w:rsidRPr="00D4325F" w:rsidRDefault="00EA553F" w:rsidP="005F49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матричные, лазерные, струйные</w:t>
      </w:r>
    </w:p>
    <w:p w:rsidR="00EA553F" w:rsidRPr="00D4325F" w:rsidRDefault="00EA553F" w:rsidP="005F49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монохромные, цветные, черно-белые</w:t>
      </w:r>
    </w:p>
    <w:p w:rsidR="00EA553F" w:rsidRPr="00D4325F" w:rsidRDefault="00EA553F" w:rsidP="005F49F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настольные, портативные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4325F">
        <w:rPr>
          <w:rFonts w:ascii="Times New Roman" w:hAnsi="Times New Roman" w:cs="Times New Roman"/>
          <w:b/>
          <w:sz w:val="24"/>
          <w:szCs w:val="28"/>
        </w:rPr>
        <w:t>Вопрос № 7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Архитектура компьютера - это</w:t>
      </w:r>
    </w:p>
    <w:p w:rsidR="00EA553F" w:rsidRPr="00D4325F" w:rsidRDefault="00EA553F" w:rsidP="005F49F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техническое описание деталей устройств компьютера</w:t>
      </w:r>
    </w:p>
    <w:p w:rsidR="00EA553F" w:rsidRPr="00D4325F" w:rsidRDefault="00EA553F" w:rsidP="005F49F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описание устройств для ввода-вывода информации</w:t>
      </w:r>
    </w:p>
    <w:p w:rsidR="00EA553F" w:rsidRPr="00D4325F" w:rsidRDefault="00EA553F" w:rsidP="005F49F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lastRenderedPageBreak/>
        <w:t>описание программного обеспечения для работы компьютера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4325F">
        <w:rPr>
          <w:rFonts w:ascii="Times New Roman" w:hAnsi="Times New Roman" w:cs="Times New Roman"/>
          <w:b/>
          <w:sz w:val="24"/>
          <w:szCs w:val="28"/>
        </w:rPr>
        <w:t>Вопрос № 8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Устройство для вывода текстовой и графической информации на различные твердые носители</w:t>
      </w:r>
    </w:p>
    <w:p w:rsidR="00EA553F" w:rsidRPr="00D4325F" w:rsidRDefault="00EA553F" w:rsidP="005F49F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монитор</w:t>
      </w:r>
    </w:p>
    <w:p w:rsidR="00EA553F" w:rsidRPr="00D4325F" w:rsidRDefault="00EA553F" w:rsidP="005F49F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принтер</w:t>
      </w:r>
    </w:p>
    <w:p w:rsidR="00EA553F" w:rsidRPr="00D4325F" w:rsidRDefault="00EA553F" w:rsidP="005F49F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сканер</w:t>
      </w:r>
    </w:p>
    <w:p w:rsidR="00EA553F" w:rsidRPr="00D4325F" w:rsidRDefault="00EA553F" w:rsidP="005F49F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модем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4325F">
        <w:rPr>
          <w:rFonts w:ascii="Times New Roman" w:hAnsi="Times New Roman" w:cs="Times New Roman"/>
          <w:b/>
          <w:sz w:val="24"/>
          <w:szCs w:val="28"/>
        </w:rPr>
        <w:t>Вопрос № 9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Сканеры бывают:</w:t>
      </w:r>
    </w:p>
    <w:p w:rsidR="00EA553F" w:rsidRPr="00D4325F" w:rsidRDefault="00EA553F" w:rsidP="005F49F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горизонтальные и вертикальные</w:t>
      </w:r>
    </w:p>
    <w:p w:rsidR="00EA553F" w:rsidRPr="00D4325F" w:rsidRDefault="00EA553F" w:rsidP="005F49F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внутренние и внешние</w:t>
      </w:r>
    </w:p>
    <w:p w:rsidR="00EA553F" w:rsidRPr="00D4325F" w:rsidRDefault="00EA553F" w:rsidP="005F49F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ручные, роликовые и планшетные</w:t>
      </w:r>
    </w:p>
    <w:p w:rsidR="00EA553F" w:rsidRPr="00D4325F" w:rsidRDefault="00EA553F" w:rsidP="005F49F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матричные, струйные и лазерные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4325F">
        <w:rPr>
          <w:rFonts w:ascii="Times New Roman" w:hAnsi="Times New Roman" w:cs="Times New Roman"/>
          <w:b/>
          <w:sz w:val="24"/>
          <w:szCs w:val="28"/>
        </w:rPr>
        <w:t>Вопрос № 10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Графический планшет (дигитайзер) - устройство:</w:t>
      </w:r>
    </w:p>
    <w:p w:rsidR="00EA553F" w:rsidRPr="00D4325F" w:rsidRDefault="00EA553F" w:rsidP="005F49F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для компьютерных игр</w:t>
      </w:r>
    </w:p>
    <w:p w:rsidR="00EA553F" w:rsidRPr="00D4325F" w:rsidRDefault="00EA553F" w:rsidP="005F49F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при проведении инженерных расчетов</w:t>
      </w:r>
    </w:p>
    <w:p w:rsidR="00EA553F" w:rsidRPr="00D4325F" w:rsidRDefault="00EA553F" w:rsidP="005F49F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для передачи символьной информации в компьютер</w:t>
      </w:r>
    </w:p>
    <w:p w:rsidR="00EA553F" w:rsidRPr="00D4325F" w:rsidRDefault="00EA553F" w:rsidP="005F49F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для ввода в ПК чертежей, рисунка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4325F">
        <w:rPr>
          <w:rFonts w:ascii="Times New Roman" w:hAnsi="Times New Roman" w:cs="Times New Roman"/>
          <w:b/>
          <w:sz w:val="24"/>
          <w:szCs w:val="28"/>
        </w:rPr>
        <w:t>Вопрос № 11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Считая, что каждый символ кодируется одним байтом, определите, чему равен информационный объем следующего высказывания Жан-Жака Руссо: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Тысячи путей ведут к заблуждению, к истине - только один.</w:t>
      </w:r>
    </w:p>
    <w:p w:rsidR="00EA553F" w:rsidRPr="00D4325F" w:rsidRDefault="00EA553F" w:rsidP="005F49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92 бита</w:t>
      </w:r>
    </w:p>
    <w:p w:rsidR="00EA553F" w:rsidRPr="00D4325F" w:rsidRDefault="00EA553F" w:rsidP="005F49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220 бит</w:t>
      </w:r>
    </w:p>
    <w:p w:rsidR="00EA553F" w:rsidRPr="00D4325F" w:rsidRDefault="00EA553F" w:rsidP="005F49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456 бит</w:t>
      </w:r>
    </w:p>
    <w:p w:rsidR="00EA553F" w:rsidRPr="00D4325F" w:rsidRDefault="00EA553F" w:rsidP="005F49F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512 бит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4325F">
        <w:rPr>
          <w:rFonts w:ascii="Times New Roman" w:hAnsi="Times New Roman" w:cs="Times New Roman"/>
          <w:b/>
          <w:sz w:val="24"/>
          <w:szCs w:val="28"/>
        </w:rPr>
        <w:t>Вопрос № 12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В кодировке Unicode на каждый символ отводится два байта. Определите информационный объем слова из двадцати четырех символов в этой кодировке.</w:t>
      </w:r>
    </w:p>
    <w:p w:rsidR="00EA553F" w:rsidRPr="00D4325F" w:rsidRDefault="00EA553F" w:rsidP="005F49F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384 бита</w:t>
      </w:r>
    </w:p>
    <w:p w:rsidR="00EA553F" w:rsidRPr="00D4325F" w:rsidRDefault="00EA553F" w:rsidP="005F49F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192 бита</w:t>
      </w:r>
    </w:p>
    <w:p w:rsidR="00EA553F" w:rsidRPr="00D4325F" w:rsidRDefault="00EA553F" w:rsidP="005F49F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256 бит</w:t>
      </w:r>
    </w:p>
    <w:p w:rsidR="00EA553F" w:rsidRPr="00D4325F" w:rsidRDefault="00EA553F" w:rsidP="005F49F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48 бит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4325F">
        <w:rPr>
          <w:rFonts w:ascii="Times New Roman" w:hAnsi="Times New Roman" w:cs="Times New Roman"/>
          <w:b/>
          <w:sz w:val="24"/>
          <w:szCs w:val="28"/>
        </w:rPr>
        <w:t>Вопрос № 13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Метеорологическая станция ведет наблюдение за влажностью воздуха. Результатом одного измерения является целое число от 0 до 100 процентов, которое записывается при помощи минимально возможного количества бит. Станция сделала 80 измерений. Определите информационный объем результатов наблюдений.</w:t>
      </w:r>
    </w:p>
    <w:p w:rsidR="00EA553F" w:rsidRPr="00D4325F" w:rsidRDefault="00EA553F" w:rsidP="005F49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80 бит</w:t>
      </w:r>
    </w:p>
    <w:p w:rsidR="00EA553F" w:rsidRPr="00D4325F" w:rsidRDefault="00EA553F" w:rsidP="005F49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70 байт</w:t>
      </w:r>
    </w:p>
    <w:p w:rsidR="00EA553F" w:rsidRPr="00D4325F" w:rsidRDefault="00EA553F" w:rsidP="005F49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80 байт</w:t>
      </w:r>
    </w:p>
    <w:p w:rsidR="00EA553F" w:rsidRPr="00D4325F" w:rsidRDefault="00EA553F" w:rsidP="005F49F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560 байт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4325F">
        <w:rPr>
          <w:rFonts w:ascii="Times New Roman" w:hAnsi="Times New Roman" w:cs="Times New Roman"/>
          <w:b/>
          <w:sz w:val="24"/>
          <w:szCs w:val="28"/>
        </w:rPr>
        <w:t>Вопрос № 14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lastRenderedPageBreak/>
        <w:t>Вычислите сумму чисел x и y, при x = A616, y = 758. Результат представьте в двоичной системе счисления.</w:t>
      </w:r>
    </w:p>
    <w:p w:rsidR="00EA553F" w:rsidRPr="00D4325F" w:rsidRDefault="00EA553F" w:rsidP="005F49F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11011011 2</w:t>
      </w:r>
    </w:p>
    <w:p w:rsidR="00EA553F" w:rsidRPr="00D4325F" w:rsidRDefault="00EA553F" w:rsidP="005F49F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11110001 2</w:t>
      </w:r>
    </w:p>
    <w:p w:rsidR="00EA553F" w:rsidRPr="00D4325F" w:rsidRDefault="00EA553F" w:rsidP="005F49F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11100011 2</w:t>
      </w:r>
    </w:p>
    <w:p w:rsidR="00EA553F" w:rsidRPr="00D4325F" w:rsidRDefault="00EA553F" w:rsidP="005F49F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100100112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4325F">
        <w:rPr>
          <w:rFonts w:ascii="Times New Roman" w:hAnsi="Times New Roman" w:cs="Times New Roman"/>
          <w:b/>
          <w:sz w:val="24"/>
          <w:szCs w:val="28"/>
        </w:rPr>
        <w:t>Вопрос № 15</w:t>
      </w:r>
    </w:p>
    <w:p w:rsidR="00EA553F" w:rsidRPr="00D4325F" w:rsidRDefault="00EA553F" w:rsidP="00EA5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При отключении компьютера вся информация стирается</w:t>
      </w:r>
    </w:p>
    <w:p w:rsidR="00EA553F" w:rsidRPr="00D4325F" w:rsidRDefault="00EA553F" w:rsidP="005F49F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на CD-ROM диске</w:t>
      </w:r>
    </w:p>
    <w:p w:rsidR="00EA553F" w:rsidRPr="00D4325F" w:rsidRDefault="00EA553F" w:rsidP="005F49F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в оперативной памяти</w:t>
      </w:r>
    </w:p>
    <w:p w:rsidR="00EA553F" w:rsidRPr="00D4325F" w:rsidRDefault="00EA553F" w:rsidP="005F49F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4325F">
        <w:rPr>
          <w:rFonts w:ascii="Times New Roman" w:hAnsi="Times New Roman" w:cs="Times New Roman"/>
          <w:sz w:val="24"/>
          <w:szCs w:val="28"/>
        </w:rPr>
        <w:t>в гибком диске</w:t>
      </w:r>
    </w:p>
    <w:p w:rsidR="00EA553F" w:rsidRPr="00D4325F" w:rsidRDefault="00EA553F" w:rsidP="00A53B4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EA553F" w:rsidRPr="00D4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963"/>
    <w:multiLevelType w:val="hybridMultilevel"/>
    <w:tmpl w:val="5A0049F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A7E19"/>
    <w:multiLevelType w:val="hybridMultilevel"/>
    <w:tmpl w:val="B2DE8A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C536E"/>
    <w:multiLevelType w:val="hybridMultilevel"/>
    <w:tmpl w:val="B7060EF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41AD9"/>
    <w:multiLevelType w:val="hybridMultilevel"/>
    <w:tmpl w:val="66345D5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9080C"/>
    <w:multiLevelType w:val="hybridMultilevel"/>
    <w:tmpl w:val="AF36474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D618C"/>
    <w:multiLevelType w:val="hybridMultilevel"/>
    <w:tmpl w:val="E882847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95DFE"/>
    <w:multiLevelType w:val="hybridMultilevel"/>
    <w:tmpl w:val="49CC7BE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45531"/>
    <w:multiLevelType w:val="hybridMultilevel"/>
    <w:tmpl w:val="E0B62C0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846A9"/>
    <w:multiLevelType w:val="hybridMultilevel"/>
    <w:tmpl w:val="0426A12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E36ED"/>
    <w:multiLevelType w:val="hybridMultilevel"/>
    <w:tmpl w:val="AF7EEEB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E758D"/>
    <w:multiLevelType w:val="hybridMultilevel"/>
    <w:tmpl w:val="0690447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A09D1"/>
    <w:multiLevelType w:val="hybridMultilevel"/>
    <w:tmpl w:val="B34E298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51B12"/>
    <w:multiLevelType w:val="hybridMultilevel"/>
    <w:tmpl w:val="8F123CC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40E7F"/>
    <w:multiLevelType w:val="hybridMultilevel"/>
    <w:tmpl w:val="A03A47C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96170"/>
    <w:multiLevelType w:val="hybridMultilevel"/>
    <w:tmpl w:val="96DCFC9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459D6"/>
    <w:multiLevelType w:val="hybridMultilevel"/>
    <w:tmpl w:val="3FAE563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13EFE"/>
    <w:multiLevelType w:val="hybridMultilevel"/>
    <w:tmpl w:val="94BA13B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9185C"/>
    <w:multiLevelType w:val="hybridMultilevel"/>
    <w:tmpl w:val="4AA8941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5"/>
  </w:num>
  <w:num w:numId="5">
    <w:abstractNumId w:val="6"/>
  </w:num>
  <w:num w:numId="6">
    <w:abstractNumId w:val="16"/>
  </w:num>
  <w:num w:numId="7">
    <w:abstractNumId w:val="9"/>
  </w:num>
  <w:num w:numId="8">
    <w:abstractNumId w:val="17"/>
  </w:num>
  <w:num w:numId="9">
    <w:abstractNumId w:val="13"/>
  </w:num>
  <w:num w:numId="10">
    <w:abstractNumId w:val="14"/>
  </w:num>
  <w:num w:numId="11">
    <w:abstractNumId w:val="0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0"/>
  </w:num>
  <w:num w:numId="17">
    <w:abstractNumId w:val="15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A52C4"/>
    <w:rsid w:val="00217206"/>
    <w:rsid w:val="005F49F4"/>
    <w:rsid w:val="006E127C"/>
    <w:rsid w:val="006F44D6"/>
    <w:rsid w:val="0071391B"/>
    <w:rsid w:val="007901CC"/>
    <w:rsid w:val="00A53B4F"/>
    <w:rsid w:val="00C33AF4"/>
    <w:rsid w:val="00CF4FA9"/>
    <w:rsid w:val="00D108F4"/>
    <w:rsid w:val="00D4325F"/>
    <w:rsid w:val="00EA553F"/>
    <w:rsid w:val="00E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A718C-A768-48AA-960F-C6923889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2014-10-01T12:47:00Z</dcterms:created>
  <dcterms:modified xsi:type="dcterms:W3CDTF">2018-04-05T11:45:00Z</dcterms:modified>
</cp:coreProperties>
</file>