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CD" w:rsidRDefault="00087613" w:rsidP="00A70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706CD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A706CD" w:rsidRDefault="00A706CD" w:rsidP="00A70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Математика, 8 класс</w:t>
      </w:r>
    </w:p>
    <w:p w:rsidR="00A706CD" w:rsidRDefault="00A706CD" w:rsidP="00A706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06CD" w:rsidRDefault="00A706CD" w:rsidP="00A706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A706CD" w:rsidRDefault="00A706CD" w:rsidP="00A706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</w:tblGrid>
      <w:tr w:rsidR="00A706CD" w:rsidTr="002021D7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CD" w:rsidRDefault="00A706C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CD" w:rsidRDefault="00A706C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CD" w:rsidRDefault="00A706C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CD" w:rsidRDefault="00A706C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CD" w:rsidRDefault="00A706C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CD" w:rsidRDefault="00A706C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CD" w:rsidRDefault="00A706C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CD" w:rsidRDefault="00A706C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CD" w:rsidRDefault="00A706C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CD" w:rsidRDefault="00A706C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CD" w:rsidRDefault="00A706C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CD" w:rsidRDefault="00A706C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D" w:rsidRDefault="00A706C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D" w:rsidRDefault="00A706C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D" w:rsidRDefault="00A706C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A706CD" w:rsidTr="002021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D" w:rsidRDefault="00A706C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D" w:rsidRDefault="00A706C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D" w:rsidRDefault="00A706C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D" w:rsidRDefault="00A706C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D" w:rsidRDefault="00A706C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D" w:rsidRDefault="00A706C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D" w:rsidRDefault="00A706C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D" w:rsidRDefault="00A706C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D" w:rsidRDefault="00A706C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D" w:rsidRDefault="00A706C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D" w:rsidRDefault="00A706C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D" w:rsidRDefault="00A706C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D" w:rsidRDefault="00A706C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D" w:rsidRDefault="00A706C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D" w:rsidRDefault="00A706C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706CD" w:rsidRDefault="00A706CD" w:rsidP="00A706C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706CD" w:rsidRDefault="00A706CD" w:rsidP="00A706C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32520" w:rsidRPr="00A706CD" w:rsidRDefault="00732520" w:rsidP="00A706C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706CD">
        <w:rPr>
          <w:rFonts w:ascii="Times New Roman" w:hAnsi="Times New Roman" w:cs="Times New Roman"/>
          <w:b/>
          <w:sz w:val="28"/>
        </w:rPr>
        <w:t>Вопрос № 1</w:t>
      </w:r>
    </w:p>
    <w:p w:rsidR="00732520" w:rsidRPr="00A706CD" w:rsidRDefault="00732520" w:rsidP="00A706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Значение выражения 8 + (6,25 - 2,25) : (1,5 - 2,5):</w:t>
      </w:r>
    </w:p>
    <w:p w:rsidR="00732520" w:rsidRPr="00A706CD" w:rsidRDefault="00732520" w:rsidP="00A706C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4</w:t>
      </w:r>
    </w:p>
    <w:p w:rsidR="00732520" w:rsidRPr="00A706CD" w:rsidRDefault="00732520" w:rsidP="00A706C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- 4</w:t>
      </w:r>
    </w:p>
    <w:p w:rsidR="00732520" w:rsidRPr="00A706CD" w:rsidRDefault="00732520" w:rsidP="00A706C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12</w:t>
      </w:r>
    </w:p>
    <w:p w:rsidR="00732520" w:rsidRPr="00A706CD" w:rsidRDefault="00732520" w:rsidP="00A706C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- 12</w:t>
      </w:r>
    </w:p>
    <w:p w:rsidR="00A706CD" w:rsidRDefault="00A706CD" w:rsidP="00A706C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32520" w:rsidRPr="00A706CD" w:rsidRDefault="00732520" w:rsidP="00A706C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706CD">
        <w:rPr>
          <w:rFonts w:ascii="Times New Roman" w:hAnsi="Times New Roman" w:cs="Times New Roman"/>
          <w:b/>
          <w:sz w:val="28"/>
        </w:rPr>
        <w:t>Вопрос № 2</w:t>
      </w:r>
    </w:p>
    <w:p w:rsidR="00732520" w:rsidRPr="00A706CD" w:rsidRDefault="00732520" w:rsidP="00A706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Сравните 7,5 : 3/4 и 6 : 0,5</w:t>
      </w:r>
    </w:p>
    <w:p w:rsidR="00732520" w:rsidRPr="00A706CD" w:rsidRDefault="00732520" w:rsidP="00A706C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7,5 : 3/4 &gt; 6 : 0,5</w:t>
      </w:r>
    </w:p>
    <w:p w:rsidR="00732520" w:rsidRPr="00A706CD" w:rsidRDefault="00732520" w:rsidP="00A706C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другой ответ</w:t>
      </w:r>
    </w:p>
    <w:p w:rsidR="00732520" w:rsidRPr="00A706CD" w:rsidRDefault="00732520" w:rsidP="00A706C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7,5 : 3/4 &lt; 6 : 0,5</w:t>
      </w:r>
    </w:p>
    <w:p w:rsidR="00732520" w:rsidRPr="00A706CD" w:rsidRDefault="00732520" w:rsidP="00A706C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7,5 : 3/4 = 6 : 0,5</w:t>
      </w:r>
    </w:p>
    <w:p w:rsidR="00A706CD" w:rsidRDefault="00A706CD" w:rsidP="00A706C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32520" w:rsidRPr="00A706CD" w:rsidRDefault="00732520" w:rsidP="00A706C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706CD">
        <w:rPr>
          <w:rFonts w:ascii="Times New Roman" w:hAnsi="Times New Roman" w:cs="Times New Roman"/>
          <w:b/>
          <w:sz w:val="28"/>
        </w:rPr>
        <w:t>Вопрос № 3</w:t>
      </w:r>
    </w:p>
    <w:p w:rsidR="00732520" w:rsidRPr="00A706CD" w:rsidRDefault="00732520" w:rsidP="00A706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Из 140 семиклассников школы 45 % закончили учебный год на "4" и "5". Сколько учащихся закончили учебный прошлый год на "4" и "5"?</w:t>
      </w:r>
    </w:p>
    <w:p w:rsidR="00732520" w:rsidRPr="00A706CD" w:rsidRDefault="00732520" w:rsidP="00A706C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95</w:t>
      </w:r>
    </w:p>
    <w:p w:rsidR="00732520" w:rsidRPr="00A706CD" w:rsidRDefault="00732520" w:rsidP="00A706C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55</w:t>
      </w:r>
    </w:p>
    <w:p w:rsidR="00732520" w:rsidRPr="00A706CD" w:rsidRDefault="00732520" w:rsidP="00A706C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77</w:t>
      </w:r>
    </w:p>
    <w:p w:rsidR="00732520" w:rsidRPr="00A706CD" w:rsidRDefault="00732520" w:rsidP="00A706C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63</w:t>
      </w:r>
    </w:p>
    <w:p w:rsidR="00A706CD" w:rsidRDefault="00A706CD" w:rsidP="00A706C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32520" w:rsidRPr="00A706CD" w:rsidRDefault="00732520" w:rsidP="00A706C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706CD">
        <w:rPr>
          <w:rFonts w:ascii="Times New Roman" w:hAnsi="Times New Roman" w:cs="Times New Roman"/>
          <w:b/>
          <w:sz w:val="28"/>
        </w:rPr>
        <w:t>Вопрос № 4</w:t>
      </w:r>
    </w:p>
    <w:p w:rsidR="00732520" w:rsidRPr="00A706CD" w:rsidRDefault="00732520" w:rsidP="00A706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Длина основания равнобедренного треугольника относится к длине боковой стороны как 3 : 5. Найдите длину основания (в см), если периметр этого треугольника равен 143 см.</w:t>
      </w:r>
    </w:p>
    <w:p w:rsidR="00732520" w:rsidRPr="00A706CD" w:rsidRDefault="00732520" w:rsidP="00A706C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33</w:t>
      </w:r>
    </w:p>
    <w:p w:rsidR="00732520" w:rsidRPr="00A706CD" w:rsidRDefault="00732520" w:rsidP="00A706C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11</w:t>
      </w:r>
    </w:p>
    <w:p w:rsidR="00732520" w:rsidRPr="00A706CD" w:rsidRDefault="00732520" w:rsidP="00A706C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17,875</w:t>
      </w:r>
    </w:p>
    <w:p w:rsidR="00732520" w:rsidRPr="00A706CD" w:rsidRDefault="00732520" w:rsidP="00A706C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63</w:t>
      </w:r>
    </w:p>
    <w:p w:rsidR="00A706CD" w:rsidRDefault="00A706CD" w:rsidP="00A706C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32520" w:rsidRPr="00A706CD" w:rsidRDefault="00732520" w:rsidP="00A706C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706CD">
        <w:rPr>
          <w:rFonts w:ascii="Times New Roman" w:hAnsi="Times New Roman" w:cs="Times New Roman"/>
          <w:b/>
          <w:sz w:val="28"/>
        </w:rPr>
        <w:t>Вопрос № 5</w:t>
      </w:r>
    </w:p>
    <w:p w:rsidR="00732520" w:rsidRPr="00A706CD" w:rsidRDefault="00732520" w:rsidP="00A706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Для пропорции 2k : 3f = 5q : 7p запишите, чему равен q.</w:t>
      </w:r>
    </w:p>
    <w:p w:rsidR="00732520" w:rsidRPr="00A706CD" w:rsidRDefault="00732520" w:rsidP="00A706C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A706CD">
        <w:rPr>
          <w:rFonts w:ascii="Times New Roman" w:hAnsi="Times New Roman" w:cs="Times New Roman"/>
          <w:sz w:val="28"/>
          <w:lang w:val="en-US"/>
        </w:rPr>
        <w:t>14 kp / 3f</w:t>
      </w:r>
    </w:p>
    <w:p w:rsidR="00732520" w:rsidRPr="00A706CD" w:rsidRDefault="00732520" w:rsidP="00A706C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A706CD">
        <w:rPr>
          <w:rFonts w:ascii="Times New Roman" w:hAnsi="Times New Roman" w:cs="Times New Roman"/>
          <w:sz w:val="28"/>
          <w:lang w:val="en-US"/>
        </w:rPr>
        <w:t>15f / 14kp</w:t>
      </w:r>
    </w:p>
    <w:p w:rsidR="00732520" w:rsidRPr="00A706CD" w:rsidRDefault="00732520" w:rsidP="00A706C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A706CD">
        <w:rPr>
          <w:rFonts w:ascii="Times New Roman" w:hAnsi="Times New Roman" w:cs="Times New Roman"/>
          <w:sz w:val="28"/>
          <w:lang w:val="en-US"/>
        </w:rPr>
        <w:t>10k / 21pf</w:t>
      </w:r>
    </w:p>
    <w:p w:rsidR="00732520" w:rsidRPr="00A706CD" w:rsidRDefault="00732520" w:rsidP="00A706C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A706CD">
        <w:rPr>
          <w:rFonts w:ascii="Times New Roman" w:hAnsi="Times New Roman" w:cs="Times New Roman"/>
          <w:sz w:val="28"/>
          <w:lang w:val="en-US"/>
        </w:rPr>
        <w:lastRenderedPageBreak/>
        <w:t>14kp / 15f</w:t>
      </w:r>
    </w:p>
    <w:p w:rsidR="00A706CD" w:rsidRDefault="00A706CD" w:rsidP="00A706C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32520" w:rsidRPr="00A706CD" w:rsidRDefault="00732520" w:rsidP="00A706C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706CD">
        <w:rPr>
          <w:rFonts w:ascii="Times New Roman" w:hAnsi="Times New Roman" w:cs="Times New Roman"/>
          <w:b/>
          <w:sz w:val="28"/>
        </w:rPr>
        <w:t>Вопрос № 6</w:t>
      </w:r>
    </w:p>
    <w:p w:rsidR="00732520" w:rsidRPr="00A706CD" w:rsidRDefault="00732520" w:rsidP="00A706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Одна сторона треугольника равна а, вторая - 3, а третья - в два раза больше первой. Чему равен периметр данного треугольника?</w:t>
      </w:r>
    </w:p>
    <w:p w:rsidR="00732520" w:rsidRPr="00A706CD" w:rsidRDefault="00732520" w:rsidP="00A706C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Р = 2(а + 3)</w:t>
      </w:r>
    </w:p>
    <w:p w:rsidR="00732520" w:rsidRPr="00A706CD" w:rsidRDefault="00732520" w:rsidP="00A706C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Р = 2а + 3</w:t>
      </w:r>
    </w:p>
    <w:p w:rsidR="00732520" w:rsidRPr="00A706CD" w:rsidRDefault="00732520" w:rsidP="00A706C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Р = 3(а + 3)</w:t>
      </w:r>
    </w:p>
    <w:p w:rsidR="00732520" w:rsidRPr="00A706CD" w:rsidRDefault="00732520" w:rsidP="00A706C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Р = 3(а + 1)</w:t>
      </w:r>
    </w:p>
    <w:p w:rsidR="00A706CD" w:rsidRDefault="00A706CD" w:rsidP="00A706C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32520" w:rsidRPr="00A706CD" w:rsidRDefault="00732520" w:rsidP="00A706C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706CD">
        <w:rPr>
          <w:rFonts w:ascii="Times New Roman" w:hAnsi="Times New Roman" w:cs="Times New Roman"/>
          <w:b/>
          <w:sz w:val="28"/>
        </w:rPr>
        <w:t>Вопрос № 7</w:t>
      </w:r>
    </w:p>
    <w:p w:rsidR="00732520" w:rsidRPr="00A706CD" w:rsidRDefault="00732520" w:rsidP="00A706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Из формулы площади треугольника S = 1/2 ah выразите сторону а.</w:t>
      </w:r>
    </w:p>
    <w:p w:rsidR="00732520" w:rsidRPr="00A706CD" w:rsidRDefault="00732520" w:rsidP="00A706C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A706CD">
        <w:rPr>
          <w:rFonts w:ascii="Times New Roman" w:hAnsi="Times New Roman" w:cs="Times New Roman"/>
          <w:sz w:val="28"/>
          <w:lang w:val="en-US"/>
        </w:rPr>
        <w:t>a = h / 2S</w:t>
      </w:r>
    </w:p>
    <w:p w:rsidR="00732520" w:rsidRPr="00A706CD" w:rsidRDefault="00732520" w:rsidP="00A706C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A706CD">
        <w:rPr>
          <w:rFonts w:ascii="Times New Roman" w:hAnsi="Times New Roman" w:cs="Times New Roman"/>
          <w:sz w:val="28"/>
          <w:lang w:val="en-US"/>
        </w:rPr>
        <w:t>a = 2S / h</w:t>
      </w:r>
    </w:p>
    <w:p w:rsidR="00732520" w:rsidRPr="00A706CD" w:rsidRDefault="00732520" w:rsidP="00A706C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A706CD">
        <w:rPr>
          <w:rFonts w:ascii="Times New Roman" w:hAnsi="Times New Roman" w:cs="Times New Roman"/>
          <w:sz w:val="28"/>
          <w:lang w:val="en-US"/>
        </w:rPr>
        <w:t>a = S / 2h</w:t>
      </w:r>
    </w:p>
    <w:p w:rsidR="00732520" w:rsidRPr="00A706CD" w:rsidRDefault="00732520" w:rsidP="00A706C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A706CD">
        <w:rPr>
          <w:rFonts w:ascii="Times New Roman" w:hAnsi="Times New Roman" w:cs="Times New Roman"/>
          <w:sz w:val="28"/>
          <w:lang w:val="en-US"/>
        </w:rPr>
        <w:t>a = 2h / S</w:t>
      </w:r>
    </w:p>
    <w:p w:rsidR="00A706CD" w:rsidRDefault="00A706CD" w:rsidP="00A706C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32520" w:rsidRPr="00A706CD" w:rsidRDefault="00732520" w:rsidP="00A706C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706CD">
        <w:rPr>
          <w:rFonts w:ascii="Times New Roman" w:hAnsi="Times New Roman" w:cs="Times New Roman"/>
          <w:b/>
          <w:sz w:val="28"/>
        </w:rPr>
        <w:t>Вопрос № 8</w:t>
      </w:r>
    </w:p>
    <w:p w:rsidR="00732520" w:rsidRPr="00A706CD" w:rsidRDefault="00732520" w:rsidP="00A706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В выражении 1/7(7х + 14) - 1/3(3 - 6х) ученик раскрыл скобки и привёл подобные слагаемые:</w:t>
      </w:r>
    </w:p>
    <w:p w:rsidR="00732520" w:rsidRPr="00A706CD" w:rsidRDefault="00732520" w:rsidP="00A706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1/7(7х + 14) - 1/3(3 - 6х) = (х + 7) - (1 - 2х) = х + 7 - 1 + 2х = 3х + 6.</w:t>
      </w:r>
    </w:p>
    <w:p w:rsidR="00732520" w:rsidRPr="00A706CD" w:rsidRDefault="00732520" w:rsidP="00A706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При выполнении какого действия допущена ошибка?</w:t>
      </w:r>
    </w:p>
    <w:p w:rsidR="00732520" w:rsidRPr="00A706CD" w:rsidRDefault="00732520" w:rsidP="00A706C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при умножении на 1/7</w:t>
      </w:r>
    </w:p>
    <w:p w:rsidR="00732520" w:rsidRPr="00A706CD" w:rsidRDefault="00732520" w:rsidP="00A706C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при умножении на 1/3</w:t>
      </w:r>
    </w:p>
    <w:p w:rsidR="00732520" w:rsidRPr="00A706CD" w:rsidRDefault="00732520" w:rsidP="00A706C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при раскрытии скобок</w:t>
      </w:r>
    </w:p>
    <w:p w:rsidR="00732520" w:rsidRPr="00A706CD" w:rsidRDefault="00732520" w:rsidP="00A706C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при приведении подобных слагаемых</w:t>
      </w:r>
    </w:p>
    <w:p w:rsidR="00A706CD" w:rsidRDefault="00A706CD" w:rsidP="00A706C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32520" w:rsidRPr="00A706CD" w:rsidRDefault="00732520" w:rsidP="00A706C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706CD">
        <w:rPr>
          <w:rFonts w:ascii="Times New Roman" w:hAnsi="Times New Roman" w:cs="Times New Roman"/>
          <w:b/>
          <w:sz w:val="28"/>
        </w:rPr>
        <w:t>Вопрос № 9</w:t>
      </w:r>
    </w:p>
    <w:p w:rsidR="00732520" w:rsidRPr="00A706CD" w:rsidRDefault="00732520" w:rsidP="00A706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Выполните действия: (- 3a15 * b8)2 * (- 4ab3)3.</w:t>
      </w:r>
    </w:p>
    <w:p w:rsidR="00732520" w:rsidRPr="00A706CD" w:rsidRDefault="00732520" w:rsidP="00A706C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A706CD">
        <w:rPr>
          <w:rFonts w:ascii="Times New Roman" w:hAnsi="Times New Roman" w:cs="Times New Roman"/>
          <w:sz w:val="28"/>
          <w:lang w:val="en-US"/>
        </w:rPr>
        <w:t>12a18 * b11</w:t>
      </w:r>
    </w:p>
    <w:p w:rsidR="00732520" w:rsidRPr="00A706CD" w:rsidRDefault="00732520" w:rsidP="00A706C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A706CD">
        <w:rPr>
          <w:rFonts w:ascii="Times New Roman" w:hAnsi="Times New Roman" w:cs="Times New Roman"/>
          <w:sz w:val="28"/>
          <w:lang w:val="en-US"/>
        </w:rPr>
        <w:t>576a18 * b25</w:t>
      </w:r>
    </w:p>
    <w:p w:rsidR="00732520" w:rsidRPr="00A706CD" w:rsidRDefault="00732520" w:rsidP="00A706C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A706CD">
        <w:rPr>
          <w:rFonts w:ascii="Times New Roman" w:hAnsi="Times New Roman" w:cs="Times New Roman"/>
          <w:sz w:val="28"/>
          <w:lang w:val="en-US"/>
        </w:rPr>
        <w:t>12a33 * b25</w:t>
      </w:r>
    </w:p>
    <w:p w:rsidR="00732520" w:rsidRPr="00A706CD" w:rsidRDefault="00732520" w:rsidP="00A706CD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A706CD">
        <w:rPr>
          <w:rFonts w:ascii="Times New Roman" w:hAnsi="Times New Roman" w:cs="Times New Roman"/>
          <w:sz w:val="28"/>
          <w:lang w:val="en-US"/>
        </w:rPr>
        <w:t>576a33 * b25</w:t>
      </w:r>
    </w:p>
    <w:p w:rsidR="00A706CD" w:rsidRDefault="00A706CD" w:rsidP="00A706C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32520" w:rsidRPr="00A706CD" w:rsidRDefault="00732520" w:rsidP="00A706C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706CD">
        <w:rPr>
          <w:rFonts w:ascii="Times New Roman" w:hAnsi="Times New Roman" w:cs="Times New Roman"/>
          <w:b/>
          <w:sz w:val="28"/>
        </w:rPr>
        <w:t>Вопрос № 10</w:t>
      </w:r>
    </w:p>
    <w:p w:rsidR="00732520" w:rsidRPr="00A706CD" w:rsidRDefault="00732520" w:rsidP="00A706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Ученик написал решение уравнения: 4х - 2(4 - 3х) = 3 + х</w:t>
      </w:r>
    </w:p>
    <w:p w:rsidR="00732520" w:rsidRPr="00A706CD" w:rsidRDefault="00732520" w:rsidP="00A706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4х - 8 + 6х = 3 + х</w:t>
      </w:r>
    </w:p>
    <w:p w:rsidR="00732520" w:rsidRPr="00A706CD" w:rsidRDefault="00732520" w:rsidP="00A706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4х + 6х + х = 3 + 8</w:t>
      </w:r>
    </w:p>
    <w:p w:rsidR="00732520" w:rsidRPr="00A706CD" w:rsidRDefault="00732520" w:rsidP="00A706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11х = 11</w:t>
      </w:r>
    </w:p>
    <w:p w:rsidR="00732520" w:rsidRPr="00A706CD" w:rsidRDefault="00732520" w:rsidP="00A706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х = 1</w:t>
      </w:r>
    </w:p>
    <w:p w:rsidR="00732520" w:rsidRPr="00A706CD" w:rsidRDefault="00732520" w:rsidP="00A706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В каком действии он допустил ошибку?</w:t>
      </w:r>
    </w:p>
    <w:p w:rsidR="00732520" w:rsidRPr="00A706CD" w:rsidRDefault="00732520" w:rsidP="00A706C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он всё сделал верно</w:t>
      </w:r>
    </w:p>
    <w:p w:rsidR="00732520" w:rsidRPr="00A706CD" w:rsidRDefault="00732520" w:rsidP="00A706C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при приведении подобных слагаемых</w:t>
      </w:r>
    </w:p>
    <w:p w:rsidR="00732520" w:rsidRPr="00A706CD" w:rsidRDefault="00732520" w:rsidP="00A706C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при раскрытии скобок</w:t>
      </w:r>
    </w:p>
    <w:p w:rsidR="00732520" w:rsidRPr="00A706CD" w:rsidRDefault="00732520" w:rsidP="00A706C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при переносе слагаемых</w:t>
      </w:r>
    </w:p>
    <w:p w:rsidR="00732520" w:rsidRPr="00A706CD" w:rsidRDefault="00732520" w:rsidP="00A706C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lastRenderedPageBreak/>
        <w:t>при решении уравнения ах = b</w:t>
      </w:r>
    </w:p>
    <w:p w:rsidR="00A706CD" w:rsidRDefault="00A706CD" w:rsidP="00A706C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32520" w:rsidRPr="00A706CD" w:rsidRDefault="00732520" w:rsidP="00A706C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706CD">
        <w:rPr>
          <w:rFonts w:ascii="Times New Roman" w:hAnsi="Times New Roman" w:cs="Times New Roman"/>
          <w:b/>
          <w:sz w:val="28"/>
        </w:rPr>
        <w:t>Вопрос № 11</w:t>
      </w:r>
    </w:p>
    <w:p w:rsidR="00732520" w:rsidRPr="00A706CD" w:rsidRDefault="00732520" w:rsidP="00A706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Какой или какие способы могут быть использованы для разложения многочлена 16х3 * у - 4х * у3 на множители?</w:t>
      </w:r>
    </w:p>
    <w:p w:rsidR="00732520" w:rsidRPr="00A706CD" w:rsidRDefault="00732520" w:rsidP="00A706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вынесение общего множителя за скобки</w:t>
      </w:r>
    </w:p>
    <w:p w:rsidR="00732520" w:rsidRPr="00A706CD" w:rsidRDefault="00732520" w:rsidP="00A706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способ группировки</w:t>
      </w:r>
    </w:p>
    <w:p w:rsidR="00732520" w:rsidRPr="00A706CD" w:rsidRDefault="00732520" w:rsidP="00A706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не раскладывается на множители</w:t>
      </w:r>
    </w:p>
    <w:p w:rsidR="00732520" w:rsidRPr="00A706CD" w:rsidRDefault="00732520" w:rsidP="00A706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применение формулы сокращённого умножения</w:t>
      </w:r>
    </w:p>
    <w:p w:rsidR="00A706CD" w:rsidRDefault="00A706CD" w:rsidP="00A706C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32520" w:rsidRPr="00A706CD" w:rsidRDefault="00732520" w:rsidP="00A706C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706CD">
        <w:rPr>
          <w:rFonts w:ascii="Times New Roman" w:hAnsi="Times New Roman" w:cs="Times New Roman"/>
          <w:b/>
          <w:sz w:val="28"/>
        </w:rPr>
        <w:t>Вопрос № 12</w:t>
      </w:r>
    </w:p>
    <w:p w:rsidR="00732520" w:rsidRPr="00A706CD" w:rsidRDefault="00732520" w:rsidP="00A706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Из точек A(2; 1), B(3; 4), С(- 1; - 6), D(- 1; - 4) выберите те, которые принадлежат графику функции у = х2 - 5.</w:t>
      </w:r>
    </w:p>
    <w:p w:rsidR="00732520" w:rsidRPr="00A706CD" w:rsidRDefault="00732520" w:rsidP="00A706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A(2; 1)</w:t>
      </w:r>
    </w:p>
    <w:p w:rsidR="00732520" w:rsidRPr="00A706CD" w:rsidRDefault="00732520" w:rsidP="00A706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B(3; 4)</w:t>
      </w:r>
    </w:p>
    <w:p w:rsidR="00732520" w:rsidRPr="00A706CD" w:rsidRDefault="00732520" w:rsidP="00A706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С(- 1; - 6)</w:t>
      </w:r>
    </w:p>
    <w:p w:rsidR="00732520" w:rsidRPr="00A706CD" w:rsidRDefault="00732520" w:rsidP="00A706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D(- 1; - 4)</w:t>
      </w:r>
    </w:p>
    <w:p w:rsidR="00A706CD" w:rsidRDefault="00A706CD" w:rsidP="00A706C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32520" w:rsidRPr="00A706CD" w:rsidRDefault="00732520" w:rsidP="00A706C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706CD">
        <w:rPr>
          <w:rFonts w:ascii="Times New Roman" w:hAnsi="Times New Roman" w:cs="Times New Roman"/>
          <w:b/>
          <w:sz w:val="28"/>
        </w:rPr>
        <w:t>Вопрос № 13</w:t>
      </w:r>
    </w:p>
    <w:p w:rsidR="00732520" w:rsidRPr="00A706CD" w:rsidRDefault="00732520" w:rsidP="00A706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Из представленных пар чисел (m; n) выберите ту, которая является недопустимой для алгебраической дроби (5m - 3n2 + 2mn - 4) / (9m2 - n2).</w:t>
      </w:r>
    </w:p>
    <w:p w:rsidR="00732520" w:rsidRPr="00A706CD" w:rsidRDefault="00732520" w:rsidP="00A706C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(0; 1)</w:t>
      </w:r>
    </w:p>
    <w:p w:rsidR="00732520" w:rsidRPr="00A706CD" w:rsidRDefault="00732520" w:rsidP="00A706C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(1; 0)</w:t>
      </w:r>
    </w:p>
    <w:p w:rsidR="00732520" w:rsidRPr="00A706CD" w:rsidRDefault="00732520" w:rsidP="00A706C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(1/3; 3)</w:t>
      </w:r>
    </w:p>
    <w:p w:rsidR="00732520" w:rsidRPr="00A706CD" w:rsidRDefault="00732520" w:rsidP="00A706C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(- 1; - 3)</w:t>
      </w:r>
    </w:p>
    <w:p w:rsidR="00A706CD" w:rsidRDefault="00A706CD" w:rsidP="00A706C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32520" w:rsidRPr="00A706CD" w:rsidRDefault="00732520" w:rsidP="00A706C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706CD">
        <w:rPr>
          <w:rFonts w:ascii="Times New Roman" w:hAnsi="Times New Roman" w:cs="Times New Roman"/>
          <w:b/>
          <w:sz w:val="28"/>
        </w:rPr>
        <w:t>Вопрос № 14</w:t>
      </w:r>
    </w:p>
    <w:p w:rsidR="00732520" w:rsidRPr="00A706CD" w:rsidRDefault="00732520" w:rsidP="00A706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Саша и Ангелина приняли участие в тестировании по английскому языку. Вместе они ответили на 42 вопроса, причём Ангелина ответила на 6 вопросов меньше, чем Саша. На сколько вопросов ответил Саша?</w:t>
      </w:r>
    </w:p>
    <w:p w:rsidR="00732520" w:rsidRPr="00A706CD" w:rsidRDefault="00732520" w:rsidP="00A706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48</w:t>
      </w:r>
    </w:p>
    <w:p w:rsidR="00732520" w:rsidRPr="00A706CD" w:rsidRDefault="00732520" w:rsidP="00A706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30</w:t>
      </w:r>
    </w:p>
    <w:p w:rsidR="00732520" w:rsidRPr="00A706CD" w:rsidRDefault="00732520" w:rsidP="00A706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24</w:t>
      </w:r>
    </w:p>
    <w:p w:rsidR="00ED3B0B" w:rsidRPr="00A706CD" w:rsidRDefault="00732520" w:rsidP="00A706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06CD">
        <w:rPr>
          <w:rFonts w:ascii="Times New Roman" w:hAnsi="Times New Roman" w:cs="Times New Roman"/>
          <w:sz w:val="28"/>
        </w:rPr>
        <w:t>18</w:t>
      </w:r>
    </w:p>
    <w:sectPr w:rsidR="00ED3B0B" w:rsidRPr="00A7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5620B"/>
    <w:multiLevelType w:val="hybridMultilevel"/>
    <w:tmpl w:val="238AD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53D6C"/>
    <w:multiLevelType w:val="hybridMultilevel"/>
    <w:tmpl w:val="2818AAE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7294"/>
    <w:multiLevelType w:val="hybridMultilevel"/>
    <w:tmpl w:val="E9DAD8F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86B45"/>
    <w:multiLevelType w:val="hybridMultilevel"/>
    <w:tmpl w:val="20525A3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372A4"/>
    <w:multiLevelType w:val="hybridMultilevel"/>
    <w:tmpl w:val="7972809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75A1D"/>
    <w:multiLevelType w:val="hybridMultilevel"/>
    <w:tmpl w:val="BB9AA91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1451F"/>
    <w:multiLevelType w:val="hybridMultilevel"/>
    <w:tmpl w:val="D9B20B1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96051"/>
    <w:multiLevelType w:val="hybridMultilevel"/>
    <w:tmpl w:val="98F68E5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D7063"/>
    <w:multiLevelType w:val="hybridMultilevel"/>
    <w:tmpl w:val="173813B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36FAC"/>
    <w:multiLevelType w:val="hybridMultilevel"/>
    <w:tmpl w:val="EEC48C2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32FC3"/>
    <w:multiLevelType w:val="hybridMultilevel"/>
    <w:tmpl w:val="170C829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92843"/>
    <w:multiLevelType w:val="hybridMultilevel"/>
    <w:tmpl w:val="90C66FF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A4525"/>
    <w:multiLevelType w:val="hybridMultilevel"/>
    <w:tmpl w:val="CD4EC3B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A0A1F"/>
    <w:multiLevelType w:val="hybridMultilevel"/>
    <w:tmpl w:val="11261F8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052D8"/>
    <w:multiLevelType w:val="hybridMultilevel"/>
    <w:tmpl w:val="BFC2E74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F3F51"/>
    <w:multiLevelType w:val="hybridMultilevel"/>
    <w:tmpl w:val="8E9C89C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D2C66F94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15"/>
  </w:num>
  <w:num w:numId="9">
    <w:abstractNumId w:val="5"/>
  </w:num>
  <w:num w:numId="10">
    <w:abstractNumId w:val="14"/>
  </w:num>
  <w:num w:numId="11">
    <w:abstractNumId w:val="10"/>
  </w:num>
  <w:num w:numId="12">
    <w:abstractNumId w:val="3"/>
  </w:num>
  <w:num w:numId="13">
    <w:abstractNumId w:val="6"/>
  </w:num>
  <w:num w:numId="14">
    <w:abstractNumId w:val="12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20"/>
    <w:rsid w:val="00087613"/>
    <w:rsid w:val="007029B3"/>
    <w:rsid w:val="00732520"/>
    <w:rsid w:val="00A6110C"/>
    <w:rsid w:val="00A706CD"/>
    <w:rsid w:val="00B2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35E37-699B-4D3B-A6EA-FCFDDE93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6</cp:revision>
  <dcterms:created xsi:type="dcterms:W3CDTF">2014-09-03T01:13:00Z</dcterms:created>
  <dcterms:modified xsi:type="dcterms:W3CDTF">2018-09-06T11:22:00Z</dcterms:modified>
</cp:coreProperties>
</file>