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0C" w:rsidRDefault="00324729" w:rsidP="0063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3460C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63460C" w:rsidRDefault="0063460C" w:rsidP="0063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6 класс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63460C" w:rsidTr="00996D7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3460C" w:rsidTr="00996D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C" w:rsidRDefault="0063460C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1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Вычислите 17,19 - 6,3 =</w:t>
      </w:r>
    </w:p>
    <w:p w:rsidR="00E4684A" w:rsidRPr="0063460C" w:rsidRDefault="00E4684A" w:rsidP="006346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16,56</w:t>
      </w:r>
    </w:p>
    <w:p w:rsidR="00E4684A" w:rsidRPr="0063460C" w:rsidRDefault="00E4684A" w:rsidP="006346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10,89</w:t>
      </w:r>
    </w:p>
    <w:p w:rsidR="00E4684A" w:rsidRPr="0063460C" w:rsidRDefault="00E4684A" w:rsidP="006346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11,16</w:t>
      </w:r>
    </w:p>
    <w:p w:rsidR="00E4684A" w:rsidRPr="0063460C" w:rsidRDefault="00E4684A" w:rsidP="0063460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1,656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2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Вычислите 5,7 · 1,8 =</w:t>
      </w:r>
    </w:p>
    <w:p w:rsidR="00E4684A" w:rsidRPr="0063460C" w:rsidRDefault="00E4684A" w:rsidP="006346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102,6</w:t>
      </w:r>
    </w:p>
    <w:p w:rsidR="00E4684A" w:rsidRPr="0063460C" w:rsidRDefault="00E4684A" w:rsidP="006346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10,18</w:t>
      </w:r>
    </w:p>
    <w:p w:rsidR="00E4684A" w:rsidRPr="0063460C" w:rsidRDefault="00E4684A" w:rsidP="006346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10,26</w:t>
      </w:r>
    </w:p>
    <w:p w:rsidR="00E4684A" w:rsidRPr="0063460C" w:rsidRDefault="00E4684A" w:rsidP="0063460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10,33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3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Найти 6 % от числа 300.</w:t>
      </w:r>
    </w:p>
    <w:p w:rsidR="00E4684A" w:rsidRPr="0063460C" w:rsidRDefault="00E4684A" w:rsidP="006346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1800</w:t>
      </w:r>
    </w:p>
    <w:p w:rsidR="00E4684A" w:rsidRPr="0063460C" w:rsidRDefault="00E4684A" w:rsidP="006346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180</w:t>
      </w:r>
    </w:p>
    <w:p w:rsidR="00E4684A" w:rsidRPr="0063460C" w:rsidRDefault="00E4684A" w:rsidP="006346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18</w:t>
      </w:r>
    </w:p>
    <w:p w:rsidR="00E4684A" w:rsidRPr="0063460C" w:rsidRDefault="00E4684A" w:rsidP="006346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50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4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Площадь прямоугольника равна 3,2 кв см. Одна сторона 8 см. Найти другую сторону.</w:t>
      </w:r>
    </w:p>
    <w:p w:rsidR="00E4684A" w:rsidRPr="0063460C" w:rsidRDefault="00E4684A" w:rsidP="0063460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4 см</w:t>
      </w:r>
    </w:p>
    <w:p w:rsidR="00E4684A" w:rsidRPr="0063460C" w:rsidRDefault="00E4684A" w:rsidP="0063460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40 см</w:t>
      </w:r>
    </w:p>
    <w:p w:rsidR="00E4684A" w:rsidRPr="0063460C" w:rsidRDefault="00E4684A" w:rsidP="0063460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4,8 см</w:t>
      </w:r>
    </w:p>
    <w:p w:rsidR="00E4684A" w:rsidRPr="0063460C" w:rsidRDefault="00E4684A" w:rsidP="0063460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0,4 см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5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Решите уравнение х - 6, 74 = 9,5</w:t>
      </w:r>
    </w:p>
    <w:p w:rsidR="00E4684A" w:rsidRPr="0063460C" w:rsidRDefault="00E4684A" w:rsidP="00634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2,76</w:t>
      </w:r>
    </w:p>
    <w:p w:rsidR="00E4684A" w:rsidRPr="0063460C" w:rsidRDefault="00E4684A" w:rsidP="00634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2,84</w:t>
      </w:r>
    </w:p>
    <w:p w:rsidR="00E4684A" w:rsidRPr="0063460C" w:rsidRDefault="00E4684A" w:rsidP="00634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7,69</w:t>
      </w:r>
    </w:p>
    <w:p w:rsidR="00E4684A" w:rsidRPr="0063460C" w:rsidRDefault="00E4684A" w:rsidP="0063460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16,24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6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lastRenderedPageBreak/>
        <w:t>Найти значение выражения 3 х + х - 7,5 при х = 5,6</w:t>
      </w:r>
    </w:p>
    <w:p w:rsidR="00E4684A" w:rsidRPr="0063460C" w:rsidRDefault="00E4684A" w:rsidP="0063460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22,4</w:t>
      </w:r>
    </w:p>
    <w:p w:rsidR="00E4684A" w:rsidRPr="0063460C" w:rsidRDefault="00E4684A" w:rsidP="0063460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14,9</w:t>
      </w:r>
    </w:p>
    <w:p w:rsidR="00E4684A" w:rsidRPr="0063460C" w:rsidRDefault="00E4684A" w:rsidP="0063460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28</w:t>
      </w:r>
    </w:p>
    <w:p w:rsidR="00E4684A" w:rsidRPr="0063460C" w:rsidRDefault="00E4684A" w:rsidP="0063460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9,3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7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Найти значение выражения 7,19 · 10</w:t>
      </w:r>
    </w:p>
    <w:p w:rsidR="00E4684A" w:rsidRPr="0063460C" w:rsidRDefault="00E4684A" w:rsidP="006346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7,19</w:t>
      </w:r>
    </w:p>
    <w:p w:rsidR="00E4684A" w:rsidRPr="0063460C" w:rsidRDefault="00E4684A" w:rsidP="006346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0,719</w:t>
      </w:r>
    </w:p>
    <w:p w:rsidR="00E4684A" w:rsidRPr="0063460C" w:rsidRDefault="00E4684A" w:rsidP="006346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71.9</w:t>
      </w:r>
    </w:p>
    <w:p w:rsidR="00E4684A" w:rsidRPr="0063460C" w:rsidRDefault="00E4684A" w:rsidP="006346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719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8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В магазин привезли 520 кг овощей: моркови, свеклы и капусты. Морковь составляет 25 % всех овощей. Свекла - 15 % всех овощей. Сколько привезли капусты?</w:t>
      </w:r>
    </w:p>
    <w:p w:rsidR="00E4684A" w:rsidRPr="0063460C" w:rsidRDefault="00E4684A" w:rsidP="0063460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312 кг</w:t>
      </w:r>
    </w:p>
    <w:p w:rsidR="00E4684A" w:rsidRPr="0063460C" w:rsidRDefault="00E4684A" w:rsidP="0063460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390 кг</w:t>
      </w:r>
    </w:p>
    <w:p w:rsidR="00E4684A" w:rsidRPr="0063460C" w:rsidRDefault="00E4684A" w:rsidP="0063460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480 кг</w:t>
      </w:r>
    </w:p>
    <w:p w:rsidR="00E4684A" w:rsidRPr="0063460C" w:rsidRDefault="00E4684A" w:rsidP="0063460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208 кг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9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Сколько градусов содержит угол, если он составляет 5/6 прямого угла?</w:t>
      </w:r>
    </w:p>
    <w:p w:rsidR="00E4684A" w:rsidRPr="0063460C" w:rsidRDefault="00E4684A" w:rsidP="006346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150</w:t>
      </w:r>
    </w:p>
    <w:p w:rsidR="00E4684A" w:rsidRPr="0063460C" w:rsidRDefault="00E4684A" w:rsidP="006346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108</w:t>
      </w:r>
    </w:p>
    <w:p w:rsidR="00E4684A" w:rsidRPr="0063460C" w:rsidRDefault="00E4684A" w:rsidP="006346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216</w:t>
      </w:r>
    </w:p>
    <w:p w:rsidR="00E4684A" w:rsidRPr="0063460C" w:rsidRDefault="00E4684A" w:rsidP="006346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75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10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Купили 5 пачек печенья. Масса одной пачки 253,7 г. Сколько грамм печенья купили?</w:t>
      </w:r>
    </w:p>
    <w:p w:rsidR="00E4684A" w:rsidRPr="0063460C" w:rsidRDefault="00E4684A" w:rsidP="006346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12685</w:t>
      </w:r>
    </w:p>
    <w:p w:rsidR="00E4684A" w:rsidRPr="0063460C" w:rsidRDefault="00E4684A" w:rsidP="006346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1268,5</w:t>
      </w:r>
    </w:p>
    <w:p w:rsidR="00E4684A" w:rsidRPr="0063460C" w:rsidRDefault="00E4684A" w:rsidP="006346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126,85</w:t>
      </w:r>
    </w:p>
    <w:p w:rsidR="00E4684A" w:rsidRPr="0063460C" w:rsidRDefault="00E4684A" w:rsidP="006346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50,74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11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Автобус за 4 часа проехал 257,2 км. С какой скоростью ехал автобус?</w:t>
      </w:r>
    </w:p>
    <w:p w:rsidR="00E4684A" w:rsidRPr="0063460C" w:rsidRDefault="00E4684A" w:rsidP="006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63,9 км/ч</w:t>
      </w:r>
    </w:p>
    <w:p w:rsidR="00E4684A" w:rsidRPr="0063460C" w:rsidRDefault="00E4684A" w:rsidP="006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6,43 км/ч</w:t>
      </w:r>
    </w:p>
    <w:p w:rsidR="00E4684A" w:rsidRPr="0063460C" w:rsidRDefault="00E4684A" w:rsidP="006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64,3 км/ч</w:t>
      </w:r>
    </w:p>
    <w:p w:rsidR="00E4684A" w:rsidRPr="0063460C" w:rsidRDefault="00E4684A" w:rsidP="006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64,5 км/ч</w:t>
      </w:r>
    </w:p>
    <w:p w:rsidR="0063460C" w:rsidRDefault="0063460C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460C">
        <w:rPr>
          <w:rFonts w:ascii="Times New Roman" w:hAnsi="Times New Roman" w:cs="Times New Roman"/>
          <w:b/>
          <w:sz w:val="28"/>
        </w:rPr>
        <w:t>Вопрос № 12</w:t>
      </w:r>
    </w:p>
    <w:p w:rsidR="00E4684A" w:rsidRPr="0063460C" w:rsidRDefault="00E4684A" w:rsidP="006346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lastRenderedPageBreak/>
        <w:t>В музыкальной школе занимаются 3 % учащихся школы. Сколько человек учится в школе, если музыкой занимаются 18 человек?</w:t>
      </w:r>
    </w:p>
    <w:p w:rsidR="00E4684A" w:rsidRPr="0063460C" w:rsidRDefault="00E4684A" w:rsidP="006346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600</w:t>
      </w:r>
    </w:p>
    <w:p w:rsidR="00E4684A" w:rsidRPr="0063460C" w:rsidRDefault="00E4684A" w:rsidP="006346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180</w:t>
      </w:r>
    </w:p>
    <w:p w:rsidR="00E4684A" w:rsidRPr="0063460C" w:rsidRDefault="00E4684A" w:rsidP="006346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300</w:t>
      </w:r>
    </w:p>
    <w:p w:rsidR="00ED3B0B" w:rsidRPr="0063460C" w:rsidRDefault="00E4684A" w:rsidP="006346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460C">
        <w:rPr>
          <w:rFonts w:ascii="Times New Roman" w:hAnsi="Times New Roman" w:cs="Times New Roman"/>
          <w:sz w:val="28"/>
        </w:rPr>
        <w:t>318</w:t>
      </w:r>
    </w:p>
    <w:sectPr w:rsidR="00ED3B0B" w:rsidRPr="0063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2F20"/>
    <w:multiLevelType w:val="hybridMultilevel"/>
    <w:tmpl w:val="55308A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80A39"/>
    <w:multiLevelType w:val="hybridMultilevel"/>
    <w:tmpl w:val="A12EED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716D"/>
    <w:multiLevelType w:val="hybridMultilevel"/>
    <w:tmpl w:val="679E73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36DE0"/>
    <w:multiLevelType w:val="hybridMultilevel"/>
    <w:tmpl w:val="F50A11C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E2A4A"/>
    <w:multiLevelType w:val="hybridMultilevel"/>
    <w:tmpl w:val="064E1A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66B35"/>
    <w:multiLevelType w:val="hybridMultilevel"/>
    <w:tmpl w:val="23EA46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67AE9"/>
    <w:multiLevelType w:val="hybridMultilevel"/>
    <w:tmpl w:val="2F3202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34E20"/>
    <w:multiLevelType w:val="hybridMultilevel"/>
    <w:tmpl w:val="C9C656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376CB"/>
    <w:multiLevelType w:val="hybridMultilevel"/>
    <w:tmpl w:val="3848B5D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84561"/>
    <w:multiLevelType w:val="hybridMultilevel"/>
    <w:tmpl w:val="D144C3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45346"/>
    <w:multiLevelType w:val="hybridMultilevel"/>
    <w:tmpl w:val="DB8893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95556"/>
    <w:multiLevelType w:val="hybridMultilevel"/>
    <w:tmpl w:val="29D428B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4A"/>
    <w:rsid w:val="00324729"/>
    <w:rsid w:val="0063460C"/>
    <w:rsid w:val="007029B3"/>
    <w:rsid w:val="00A6110C"/>
    <w:rsid w:val="00DE1382"/>
    <w:rsid w:val="00E4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D79D-33F3-40B9-B6F2-C692A7D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2014-09-03T01:10:00Z</dcterms:created>
  <dcterms:modified xsi:type="dcterms:W3CDTF">2018-09-06T11:22:00Z</dcterms:modified>
</cp:coreProperties>
</file>