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D41038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74AC">
        <w:rPr>
          <w:rFonts w:ascii="Times New Roman" w:hAnsi="Times New Roman" w:cs="Times New Roman"/>
          <w:b/>
          <w:sz w:val="28"/>
          <w:szCs w:val="28"/>
        </w:rPr>
        <w:t>7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52215A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215A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52215A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5000C9" w:rsidRPr="0052215A" w:rsidTr="005000C9">
        <w:trPr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000C9" w:rsidRPr="0052215A" w:rsidTr="005000C9">
        <w:trPr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9" w:rsidRPr="0052215A" w:rsidRDefault="005000C9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Наименьшая единица измерения информации - это:</w:t>
      </w:r>
    </w:p>
    <w:p w:rsidR="00EA74AC" w:rsidRPr="005000C9" w:rsidRDefault="00EA74AC" w:rsidP="00EA7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байт</w:t>
      </w:r>
    </w:p>
    <w:p w:rsidR="00EA74AC" w:rsidRPr="005000C9" w:rsidRDefault="00EA74AC" w:rsidP="00EA7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мегабайт</w:t>
      </w:r>
    </w:p>
    <w:p w:rsidR="00EA74AC" w:rsidRPr="005000C9" w:rsidRDefault="00EA74AC" w:rsidP="00EA7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бит</w:t>
      </w:r>
    </w:p>
    <w:p w:rsidR="00EA74AC" w:rsidRPr="005000C9" w:rsidRDefault="00EA74AC" w:rsidP="00EA74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символ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Сколько битов содержится в одном байте</w:t>
      </w:r>
    </w:p>
    <w:p w:rsidR="00EA74AC" w:rsidRPr="005000C9" w:rsidRDefault="00EA74AC" w:rsidP="00EA74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1024</w:t>
      </w:r>
    </w:p>
    <w:p w:rsidR="00EA74AC" w:rsidRPr="005000C9" w:rsidRDefault="00EA74AC" w:rsidP="00EA74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8</w:t>
      </w:r>
    </w:p>
    <w:p w:rsidR="00EA74AC" w:rsidRPr="005000C9" w:rsidRDefault="00EA74AC" w:rsidP="00EA74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2</w:t>
      </w:r>
    </w:p>
    <w:p w:rsidR="00EA74AC" w:rsidRPr="005000C9" w:rsidRDefault="00EA74AC" w:rsidP="00EA74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10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Укажите устройства ввода информации.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Процессор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Акустические колонки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Монитор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Клавиатура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Сканер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Мышь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Оперативная память</w:t>
      </w:r>
    </w:p>
    <w:p w:rsidR="00EA74AC" w:rsidRPr="005000C9" w:rsidRDefault="00EA74AC" w:rsidP="00EA74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Принтер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Укажите устройства вывода информации.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Монитор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Сканер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Оперативная память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Клавиатура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Процессор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Принтер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Мышь</w:t>
      </w:r>
    </w:p>
    <w:p w:rsidR="00EA74AC" w:rsidRPr="005000C9" w:rsidRDefault="00EA74AC" w:rsidP="00EA74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Акустические колонки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512 битов - это:</w:t>
      </w:r>
    </w:p>
    <w:p w:rsidR="00EA74AC" w:rsidRPr="005000C9" w:rsidRDefault="00EA74AC" w:rsidP="00EA74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1/2 килобайта</w:t>
      </w:r>
    </w:p>
    <w:p w:rsidR="00EA74AC" w:rsidRPr="005000C9" w:rsidRDefault="00EA74AC" w:rsidP="00EA74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256 байтов</w:t>
      </w:r>
    </w:p>
    <w:p w:rsidR="00EA74AC" w:rsidRPr="005000C9" w:rsidRDefault="00EA74AC" w:rsidP="00EA74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50 байтов</w:t>
      </w:r>
    </w:p>
    <w:p w:rsidR="00EA74AC" w:rsidRPr="005000C9" w:rsidRDefault="00EA74AC" w:rsidP="00EA74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64 байта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1 килобайт - это:</w:t>
      </w:r>
    </w:p>
    <w:p w:rsidR="00EA74AC" w:rsidRPr="005000C9" w:rsidRDefault="00EA74AC" w:rsidP="00EA7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1024 бита</w:t>
      </w:r>
    </w:p>
    <w:p w:rsidR="00EA74AC" w:rsidRPr="005000C9" w:rsidRDefault="00EA74AC" w:rsidP="00EA7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lastRenderedPageBreak/>
        <w:t>8 битов</w:t>
      </w:r>
    </w:p>
    <w:p w:rsidR="00EA74AC" w:rsidRPr="005000C9" w:rsidRDefault="00EA74AC" w:rsidP="00EA7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1000 байтов</w:t>
      </w:r>
    </w:p>
    <w:p w:rsidR="00EA74AC" w:rsidRPr="005000C9" w:rsidRDefault="00EA74AC" w:rsidP="00EA74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1024 байта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В какой строке единицы измерения информации представлены по возрастанию?</w:t>
      </w:r>
    </w:p>
    <w:p w:rsidR="00EA74AC" w:rsidRPr="005000C9" w:rsidRDefault="00EA74AC" w:rsidP="00EA7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Гигабайт, мегабайт, килобайт, байт, бит</w:t>
      </w:r>
    </w:p>
    <w:p w:rsidR="00EA74AC" w:rsidRPr="005000C9" w:rsidRDefault="00EA74AC" w:rsidP="00EA7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Бит, байт, килобайт, мегабайт, гигабайт</w:t>
      </w:r>
    </w:p>
    <w:p w:rsidR="00EA74AC" w:rsidRPr="005000C9" w:rsidRDefault="00EA74AC" w:rsidP="00EA7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Бит, байт, мегабайт, килобайт, гигабайт</w:t>
      </w:r>
    </w:p>
    <w:p w:rsidR="00EA74AC" w:rsidRPr="005000C9" w:rsidRDefault="00EA74AC" w:rsidP="00EA74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Байт, бит, килобайт, мегабайт, гигабайт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EA74AC" w:rsidRPr="005000C9" w:rsidRDefault="00EA74AC" w:rsidP="00EA74A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Укажите устройство обработки информации.</w:t>
      </w:r>
    </w:p>
    <w:p w:rsidR="00EA74AC" w:rsidRPr="005000C9" w:rsidRDefault="00EA74AC" w:rsidP="00EA74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Процессор</w:t>
      </w:r>
    </w:p>
    <w:p w:rsidR="00EA74AC" w:rsidRPr="005000C9" w:rsidRDefault="00EA74AC" w:rsidP="00EA74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Сканер</w:t>
      </w:r>
    </w:p>
    <w:p w:rsidR="00EA74AC" w:rsidRPr="005000C9" w:rsidRDefault="00EA74AC" w:rsidP="00EA74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Монитор</w:t>
      </w:r>
    </w:p>
    <w:p w:rsidR="00EA74AC" w:rsidRPr="005000C9" w:rsidRDefault="00EA74AC" w:rsidP="00EA74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Принтер</w:t>
      </w:r>
    </w:p>
    <w:p w:rsidR="00EA74AC" w:rsidRPr="005000C9" w:rsidRDefault="00EA74AC" w:rsidP="00EA74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Оперативная память</w:t>
      </w:r>
    </w:p>
    <w:p w:rsidR="00D27D04" w:rsidRPr="005000C9" w:rsidRDefault="00EA74AC" w:rsidP="00EA74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Жесткий диск</w:t>
      </w:r>
    </w:p>
    <w:p w:rsidR="005000C9" w:rsidRPr="005000C9" w:rsidRDefault="005000C9" w:rsidP="005000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000C9" w:rsidRPr="005000C9" w:rsidRDefault="005000C9" w:rsidP="005000C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0C9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5000C9" w:rsidRPr="005000C9" w:rsidRDefault="005000C9" w:rsidP="005000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Отметьте пункты, которые запрещены в компьютерном классе</w:t>
      </w:r>
    </w:p>
    <w:p w:rsidR="005000C9" w:rsidRPr="005000C9" w:rsidRDefault="005000C9" w:rsidP="005000C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Подносить к устройствам компьютера металлические и намагниченные предметы</w:t>
      </w:r>
    </w:p>
    <w:p w:rsidR="005000C9" w:rsidRPr="005000C9" w:rsidRDefault="005000C9" w:rsidP="005000C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Нажимать на клавиши чистыми руками.</w:t>
      </w:r>
    </w:p>
    <w:p w:rsidR="005000C9" w:rsidRPr="005000C9" w:rsidRDefault="005000C9" w:rsidP="005000C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0C9">
        <w:rPr>
          <w:rFonts w:ascii="Times New Roman" w:hAnsi="Times New Roman" w:cs="Times New Roman"/>
          <w:sz w:val="24"/>
          <w:szCs w:val="28"/>
        </w:rPr>
        <w:t>Подсоединять и отсоединять различные устройства компьютера</w:t>
      </w:r>
    </w:p>
    <w:p w:rsidR="005000C9" w:rsidRPr="005000C9" w:rsidRDefault="005000C9" w:rsidP="00500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00C9" w:rsidRPr="005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D05"/>
    <w:multiLevelType w:val="hybridMultilevel"/>
    <w:tmpl w:val="182CA1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71B7"/>
    <w:multiLevelType w:val="hybridMultilevel"/>
    <w:tmpl w:val="752EDB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4799"/>
    <w:multiLevelType w:val="hybridMultilevel"/>
    <w:tmpl w:val="098CB9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D3A0A"/>
    <w:multiLevelType w:val="hybridMultilevel"/>
    <w:tmpl w:val="99E454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72970"/>
    <w:multiLevelType w:val="hybridMultilevel"/>
    <w:tmpl w:val="BB02C5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619A2"/>
    <w:multiLevelType w:val="hybridMultilevel"/>
    <w:tmpl w:val="FF4247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D24E7"/>
    <w:multiLevelType w:val="hybridMultilevel"/>
    <w:tmpl w:val="BB6CB0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13060"/>
    <w:multiLevelType w:val="hybridMultilevel"/>
    <w:tmpl w:val="18FE31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20C42"/>
    <w:multiLevelType w:val="hybridMultilevel"/>
    <w:tmpl w:val="F82C56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484B9C"/>
    <w:rsid w:val="005000C9"/>
    <w:rsid w:val="0052215A"/>
    <w:rsid w:val="00527392"/>
    <w:rsid w:val="005F49F4"/>
    <w:rsid w:val="00606414"/>
    <w:rsid w:val="006E127C"/>
    <w:rsid w:val="0071391B"/>
    <w:rsid w:val="00761D60"/>
    <w:rsid w:val="007901CC"/>
    <w:rsid w:val="0093584D"/>
    <w:rsid w:val="00A53B4F"/>
    <w:rsid w:val="00AB0CC5"/>
    <w:rsid w:val="00B80C9A"/>
    <w:rsid w:val="00C33AF4"/>
    <w:rsid w:val="00D108F4"/>
    <w:rsid w:val="00D27D04"/>
    <w:rsid w:val="00D41038"/>
    <w:rsid w:val="00EA553F"/>
    <w:rsid w:val="00EA74AC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65E53-8847-48B6-B460-5A40DF28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2014-10-01T13:41:00Z</dcterms:created>
  <dcterms:modified xsi:type="dcterms:W3CDTF">2018-04-05T11:45:00Z</dcterms:modified>
</cp:coreProperties>
</file>